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E872" w14:textId="77777777" w:rsidR="00370199" w:rsidRDefault="00370199" w:rsidP="00370199">
      <w:pPr>
        <w:spacing w:after="0" w:line="240" w:lineRule="auto"/>
        <w:jc w:val="center"/>
        <w:rPr>
          <w:b/>
          <w:sz w:val="28"/>
          <w:szCs w:val="28"/>
        </w:rPr>
      </w:pPr>
      <w:r w:rsidRPr="00C64EFB">
        <w:rPr>
          <w:b/>
          <w:sz w:val="28"/>
          <w:szCs w:val="28"/>
        </w:rPr>
        <w:t>TENNESSEE DEPARTMENT OF COMMERCE AND INSURANCE</w:t>
      </w:r>
    </w:p>
    <w:p w14:paraId="02F740EC" w14:textId="77777777" w:rsidR="00407F96" w:rsidRPr="00C64EFB" w:rsidRDefault="00407F96" w:rsidP="003701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Davy Crockett Tower</w:t>
      </w:r>
    </w:p>
    <w:p w14:paraId="6282599A" w14:textId="77777777" w:rsidR="00370199" w:rsidRPr="00C64EFB" w:rsidRDefault="00370199" w:rsidP="00370199">
      <w:pPr>
        <w:spacing w:after="0" w:line="240" w:lineRule="auto"/>
        <w:jc w:val="center"/>
        <w:rPr>
          <w:b/>
          <w:sz w:val="28"/>
          <w:szCs w:val="28"/>
        </w:rPr>
      </w:pPr>
      <w:r w:rsidRPr="00C64EFB">
        <w:rPr>
          <w:b/>
          <w:sz w:val="28"/>
          <w:szCs w:val="28"/>
        </w:rPr>
        <w:t>500 James Robertson Parkway</w:t>
      </w:r>
    </w:p>
    <w:p w14:paraId="3DB447CF" w14:textId="77777777" w:rsidR="00370199" w:rsidRPr="00C64EFB" w:rsidRDefault="00370199" w:rsidP="00370199">
      <w:pPr>
        <w:spacing w:after="0" w:line="240" w:lineRule="auto"/>
        <w:jc w:val="center"/>
        <w:rPr>
          <w:b/>
          <w:sz w:val="28"/>
          <w:szCs w:val="28"/>
        </w:rPr>
      </w:pPr>
      <w:r w:rsidRPr="00C64EFB">
        <w:rPr>
          <w:b/>
          <w:sz w:val="28"/>
          <w:szCs w:val="28"/>
        </w:rPr>
        <w:t>Nashville, TN 37243</w:t>
      </w:r>
    </w:p>
    <w:p w14:paraId="48339908" w14:textId="77777777" w:rsidR="00C64EFB" w:rsidRDefault="00C64EFB" w:rsidP="00C64EFB">
      <w:pPr>
        <w:spacing w:after="0" w:line="240" w:lineRule="auto"/>
        <w:jc w:val="center"/>
      </w:pPr>
    </w:p>
    <w:p w14:paraId="7E8290A8" w14:textId="4721CC39" w:rsidR="00370199" w:rsidRPr="00C64EFB" w:rsidRDefault="00C64EFB" w:rsidP="0037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</w:t>
      </w:r>
      <w:r w:rsidR="00582935">
        <w:rPr>
          <w:b/>
          <w:sz w:val="28"/>
          <w:szCs w:val="28"/>
        </w:rPr>
        <w:t>OCIATE</w:t>
      </w:r>
      <w:r>
        <w:rPr>
          <w:b/>
          <w:sz w:val="28"/>
          <w:szCs w:val="28"/>
        </w:rPr>
        <w:t xml:space="preserve"> GENERAL COUNSEL</w:t>
      </w:r>
    </w:p>
    <w:p w14:paraId="71F48B8B" w14:textId="70EF2ABA" w:rsidR="00F36A41" w:rsidRDefault="004426BF" w:rsidP="00370199">
      <w:pPr>
        <w:jc w:val="both"/>
      </w:pPr>
      <w:r>
        <w:t xml:space="preserve">The Department of Commerce and Insurance is accepting applications for an </w:t>
      </w:r>
      <w:r w:rsidR="00C64EFB">
        <w:t>A</w:t>
      </w:r>
      <w:r w:rsidR="00582935">
        <w:t>ssociate</w:t>
      </w:r>
      <w:r w:rsidR="00C64EFB">
        <w:t xml:space="preserve"> General Counsel</w:t>
      </w:r>
      <w:r w:rsidR="00582935">
        <w:t xml:space="preserve"> </w:t>
      </w:r>
      <w:r>
        <w:t>position</w:t>
      </w:r>
      <w:r w:rsidR="009B4A49">
        <w:t xml:space="preserve"> within the Office of Legal Counsel</w:t>
      </w:r>
      <w:r>
        <w:t>. The Department is responsible for the regulation of the insurance and securities industries, as well as 2</w:t>
      </w:r>
      <w:r w:rsidR="00404598">
        <w:t>6</w:t>
      </w:r>
      <w:r>
        <w:t xml:space="preserve"> professions</w:t>
      </w:r>
      <w:r w:rsidR="00404598">
        <w:t>, including</w:t>
      </w:r>
      <w:r>
        <w:t xml:space="preserve"> </w:t>
      </w:r>
      <w:r w:rsidR="00404598">
        <w:t xml:space="preserve">accountants, </w:t>
      </w:r>
      <w:r>
        <w:t>architects</w:t>
      </w:r>
      <w:r w:rsidR="00404598">
        <w:t>, engineers, cosmetologists, court reporters, and</w:t>
      </w:r>
      <w:r>
        <w:t xml:space="preserve"> mixed martial artists.  Additionally, the Department trains and certifies firefighters and law enforcement officers </w:t>
      </w:r>
      <w:r w:rsidR="008E249A">
        <w:t xml:space="preserve">and houses the State Fire Marshal’s Office. </w:t>
      </w:r>
      <w:r>
        <w:t>The Office of Legal Counsel provides legal services to the programs housed within the Department.</w:t>
      </w:r>
      <w:r w:rsidR="00C15AD8">
        <w:t xml:space="preserve">  </w:t>
      </w:r>
      <w:r w:rsidR="00204D24">
        <w:t>The position may be filled as an A</w:t>
      </w:r>
      <w:r w:rsidR="00582935">
        <w:t>ssistant General Counsel</w:t>
      </w:r>
      <w:r w:rsidR="00204D24">
        <w:t xml:space="preserve">, if </w:t>
      </w:r>
      <w:r w:rsidR="00565D56">
        <w:t>the successful</w:t>
      </w:r>
      <w:r w:rsidR="00204D24">
        <w:t xml:space="preserve"> </w:t>
      </w:r>
      <w:r w:rsidR="00565D56">
        <w:t>candidate</w:t>
      </w:r>
      <w:r w:rsidR="00204D24">
        <w:t xml:space="preserve"> has less than 1 year of experience. </w:t>
      </w:r>
      <w:r w:rsidR="00C15AD8">
        <w:t xml:space="preserve">Please send resumes to </w:t>
      </w:r>
      <w:r w:rsidR="00044D40">
        <w:t>Mindy Walker, Executive Administrative Assistant</w:t>
      </w:r>
      <w:r w:rsidR="00130902">
        <w:t>,</w:t>
      </w:r>
      <w:r w:rsidR="00044D40">
        <w:t xml:space="preserve"> Office of Legal Counsel</w:t>
      </w:r>
      <w:r w:rsidR="00130902">
        <w:t xml:space="preserve"> at </w:t>
      </w:r>
      <w:hyperlink r:id="rId5" w:history="1">
        <w:r w:rsidR="00044D40" w:rsidRPr="00E73D28">
          <w:rPr>
            <w:rStyle w:val="Hyperlink"/>
          </w:rPr>
          <w:t>Mindy.C.Walker@tn.gov</w:t>
        </w:r>
      </w:hyperlink>
      <w:r w:rsidR="00130902">
        <w:t xml:space="preserve"> </w:t>
      </w:r>
      <w:r w:rsidR="00C15AD8">
        <w:t>.</w:t>
      </w:r>
    </w:p>
    <w:p w14:paraId="4D9A3FEB" w14:textId="3E2C55A3" w:rsidR="00455516" w:rsidRPr="00C64EFB" w:rsidRDefault="00C64EFB">
      <w:pPr>
        <w:rPr>
          <w:b/>
          <w:sz w:val="24"/>
          <w:szCs w:val="24"/>
        </w:rPr>
      </w:pPr>
      <w:r w:rsidRPr="00C64EFB">
        <w:rPr>
          <w:b/>
          <w:sz w:val="24"/>
          <w:szCs w:val="24"/>
        </w:rPr>
        <w:t>Responsibilities and duties of the Ass</w:t>
      </w:r>
      <w:r w:rsidR="00582935">
        <w:rPr>
          <w:b/>
          <w:sz w:val="24"/>
          <w:szCs w:val="24"/>
        </w:rPr>
        <w:t>ociate</w:t>
      </w:r>
      <w:r w:rsidRPr="00C64EFB">
        <w:rPr>
          <w:b/>
          <w:sz w:val="24"/>
          <w:szCs w:val="24"/>
        </w:rPr>
        <w:t xml:space="preserve"> General Counsel</w:t>
      </w:r>
      <w:r w:rsidR="00780F32">
        <w:rPr>
          <w:b/>
          <w:sz w:val="24"/>
          <w:szCs w:val="24"/>
        </w:rPr>
        <w:t xml:space="preserve"> include the following</w:t>
      </w:r>
      <w:r w:rsidRPr="00C64EFB">
        <w:rPr>
          <w:b/>
          <w:sz w:val="24"/>
          <w:szCs w:val="24"/>
        </w:rPr>
        <w:t>:</w:t>
      </w:r>
    </w:p>
    <w:p w14:paraId="3192EDEB" w14:textId="77777777" w:rsidR="00C94463" w:rsidRDefault="00C94463" w:rsidP="00C944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C76C25">
        <w:rPr>
          <w:rFonts w:cstheme="minorHAnsi"/>
        </w:rPr>
        <w:t xml:space="preserve">Provide </w:t>
      </w:r>
      <w:r w:rsidR="00F857AE">
        <w:rPr>
          <w:rFonts w:cstheme="minorHAnsi"/>
        </w:rPr>
        <w:t xml:space="preserve">assigned </w:t>
      </w:r>
      <w:r w:rsidRPr="00C76C25">
        <w:rPr>
          <w:rFonts w:cstheme="minorHAnsi"/>
        </w:rPr>
        <w:t>programs with prompt and accurate legal advice to maintain compliance with state and federal law pursuant to an</w:t>
      </w:r>
      <w:r>
        <w:rPr>
          <w:rFonts w:cstheme="minorHAnsi"/>
        </w:rPr>
        <w:t>y applicable standard operating</w:t>
      </w:r>
      <w:r w:rsidR="00407F96">
        <w:rPr>
          <w:rFonts w:cstheme="minorHAnsi"/>
        </w:rPr>
        <w:t xml:space="preserve"> procedure</w:t>
      </w:r>
      <w:r>
        <w:rPr>
          <w:rFonts w:cstheme="minorHAnsi"/>
        </w:rPr>
        <w:t>.</w:t>
      </w:r>
    </w:p>
    <w:p w14:paraId="6CBE1826" w14:textId="77777777" w:rsidR="00C64EFB" w:rsidRPr="00780F32" w:rsidRDefault="00C64EFB" w:rsidP="00F857AE">
      <w:pPr>
        <w:pStyle w:val="ListParagraph"/>
        <w:spacing w:after="0" w:line="240" w:lineRule="auto"/>
        <w:contextualSpacing w:val="0"/>
        <w:jc w:val="both"/>
        <w:rPr>
          <w:rFonts w:cstheme="minorHAnsi"/>
          <w:sz w:val="12"/>
          <w:szCs w:val="12"/>
        </w:rPr>
      </w:pPr>
    </w:p>
    <w:p w14:paraId="53B16A75" w14:textId="77777777" w:rsidR="00C94463" w:rsidRDefault="00C94463" w:rsidP="00C944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C76C25">
        <w:rPr>
          <w:rFonts w:cstheme="minorHAnsi"/>
        </w:rPr>
        <w:t>Research, analyze and draft opinion letters interpreting the statutes and rules within the Department’s jurisdiction to assist in clarifying and understanding the mission of the Department.</w:t>
      </w:r>
    </w:p>
    <w:p w14:paraId="584DDFB2" w14:textId="77777777" w:rsidR="00C94463" w:rsidRPr="00780F32" w:rsidRDefault="00C94463" w:rsidP="00C94463">
      <w:pPr>
        <w:pStyle w:val="ListParagraph"/>
        <w:spacing w:after="0" w:line="240" w:lineRule="auto"/>
        <w:contextualSpacing w:val="0"/>
        <w:jc w:val="both"/>
        <w:rPr>
          <w:rFonts w:cstheme="minorHAnsi"/>
          <w:sz w:val="12"/>
          <w:szCs w:val="12"/>
        </w:rPr>
      </w:pPr>
    </w:p>
    <w:p w14:paraId="3E8B9DA9" w14:textId="7B67F190" w:rsidR="00C94463" w:rsidRDefault="008A727D" w:rsidP="00C944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F857AE">
        <w:rPr>
          <w:rFonts w:cstheme="minorHAnsi"/>
        </w:rPr>
        <w:t xml:space="preserve">Review complaints as received from the </w:t>
      </w:r>
      <w:r w:rsidR="00C64EFB" w:rsidRPr="00F857AE">
        <w:rPr>
          <w:rFonts w:cstheme="minorHAnsi"/>
        </w:rPr>
        <w:t>assigned programs</w:t>
      </w:r>
      <w:r w:rsidRPr="00F857AE">
        <w:rPr>
          <w:rFonts w:cstheme="minorHAnsi"/>
        </w:rPr>
        <w:t xml:space="preserve"> and either request inspection, investigation or additional information, if warranted, </w:t>
      </w:r>
      <w:r w:rsidR="00C64EFB" w:rsidRPr="00F857AE">
        <w:rPr>
          <w:rFonts w:cstheme="minorHAnsi"/>
        </w:rPr>
        <w:t xml:space="preserve">before </w:t>
      </w:r>
      <w:r w:rsidRPr="00F857AE">
        <w:rPr>
          <w:rFonts w:cstheme="minorHAnsi"/>
        </w:rPr>
        <w:t>prepar</w:t>
      </w:r>
      <w:r w:rsidR="00C64EFB" w:rsidRPr="00F857AE">
        <w:rPr>
          <w:rFonts w:cstheme="minorHAnsi"/>
        </w:rPr>
        <w:t>ing</w:t>
      </w:r>
      <w:r w:rsidRPr="00F857AE">
        <w:rPr>
          <w:rFonts w:cstheme="minorHAnsi"/>
        </w:rPr>
        <w:t xml:space="preserve"> for </w:t>
      </w:r>
      <w:r w:rsidR="000D47F9">
        <w:rPr>
          <w:rFonts w:cstheme="minorHAnsi"/>
        </w:rPr>
        <w:t>an administrative hearing</w:t>
      </w:r>
      <w:r w:rsidR="00F857AE" w:rsidRPr="00F857AE">
        <w:rPr>
          <w:rFonts w:cstheme="minorHAnsi"/>
        </w:rPr>
        <w:t xml:space="preserve"> or othe</w:t>
      </w:r>
      <w:r w:rsidR="00F857AE">
        <w:rPr>
          <w:rFonts w:cstheme="minorHAnsi"/>
        </w:rPr>
        <w:t>r</w:t>
      </w:r>
      <w:r w:rsidR="00F857AE" w:rsidRPr="00F857AE">
        <w:rPr>
          <w:rFonts w:cstheme="minorHAnsi"/>
        </w:rPr>
        <w:t xml:space="preserve"> </w:t>
      </w:r>
      <w:r w:rsidR="00F857AE">
        <w:rPr>
          <w:rFonts w:cstheme="minorHAnsi"/>
        </w:rPr>
        <w:t>disposition</w:t>
      </w:r>
      <w:r w:rsidR="00F857AE" w:rsidRPr="00F857AE">
        <w:rPr>
          <w:rFonts w:cstheme="minorHAnsi"/>
        </w:rPr>
        <w:t xml:space="preserve"> of the </w:t>
      </w:r>
      <w:r w:rsidR="00F857AE">
        <w:rPr>
          <w:rFonts w:cstheme="minorHAnsi"/>
        </w:rPr>
        <w:t>complaint</w:t>
      </w:r>
      <w:r w:rsidR="00F857AE" w:rsidRPr="00F857AE">
        <w:rPr>
          <w:rFonts w:cstheme="minorHAnsi"/>
        </w:rPr>
        <w:t xml:space="preserve"> as appropriate</w:t>
      </w:r>
      <w:r w:rsidRPr="00F857AE">
        <w:rPr>
          <w:rFonts w:cstheme="minorHAnsi"/>
        </w:rPr>
        <w:t>.</w:t>
      </w:r>
      <w:r w:rsidR="00C94463" w:rsidRPr="00F857AE">
        <w:rPr>
          <w:rFonts w:cstheme="minorHAnsi"/>
        </w:rPr>
        <w:t xml:space="preserve"> </w:t>
      </w:r>
      <w:r w:rsidR="000D47F9">
        <w:rPr>
          <w:rFonts w:cstheme="minorHAnsi"/>
        </w:rPr>
        <w:t>The Ass</w:t>
      </w:r>
      <w:r w:rsidR="00F63712">
        <w:rPr>
          <w:rFonts w:cstheme="minorHAnsi"/>
        </w:rPr>
        <w:t>ociate</w:t>
      </w:r>
      <w:r w:rsidR="000D47F9">
        <w:rPr>
          <w:rFonts w:cstheme="minorHAnsi"/>
        </w:rPr>
        <w:t xml:space="preserve"> General Counsel is responsible for litigating all matters that are not otherwise resolved.</w:t>
      </w:r>
    </w:p>
    <w:p w14:paraId="0D2C28C0" w14:textId="77777777" w:rsidR="00F857AE" w:rsidRPr="00780F32" w:rsidRDefault="00F857AE" w:rsidP="00F857AE">
      <w:pPr>
        <w:pStyle w:val="ListParagraph"/>
        <w:rPr>
          <w:rFonts w:cstheme="minorHAnsi"/>
          <w:sz w:val="12"/>
          <w:szCs w:val="12"/>
        </w:rPr>
      </w:pPr>
    </w:p>
    <w:p w14:paraId="722404BF" w14:textId="77777777" w:rsidR="00C94463" w:rsidRDefault="00C76C25" w:rsidP="00C64EF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C64EFB">
        <w:rPr>
          <w:rFonts w:cstheme="minorHAnsi"/>
        </w:rPr>
        <w:t xml:space="preserve">Assist the enforcement section of the </w:t>
      </w:r>
      <w:r w:rsidR="00C64EFB">
        <w:rPr>
          <w:rFonts w:cstheme="minorHAnsi"/>
        </w:rPr>
        <w:t>programs</w:t>
      </w:r>
      <w:r w:rsidRPr="00C64EFB">
        <w:rPr>
          <w:rFonts w:cstheme="minorHAnsi"/>
        </w:rPr>
        <w:t xml:space="preserve"> through the rendering of legal advice and drafting of subpoenas and other legal documents necessary to complete its investigations.  </w:t>
      </w:r>
    </w:p>
    <w:p w14:paraId="6AD6F9A9" w14:textId="77777777" w:rsidR="00C94463" w:rsidRPr="00780F32" w:rsidRDefault="00C94463" w:rsidP="00C94463">
      <w:pPr>
        <w:pStyle w:val="ListParagraph"/>
        <w:rPr>
          <w:rFonts w:cstheme="minorHAnsi"/>
          <w:sz w:val="12"/>
          <w:szCs w:val="12"/>
        </w:rPr>
      </w:pPr>
    </w:p>
    <w:p w14:paraId="5434C659" w14:textId="77777777" w:rsidR="00C76C25" w:rsidRDefault="00C64EFB" w:rsidP="00C64EF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Work </w:t>
      </w:r>
      <w:r w:rsidR="00C76C25" w:rsidRPr="00C64EFB">
        <w:rPr>
          <w:rFonts w:cstheme="minorHAnsi"/>
        </w:rPr>
        <w:t>with various law enforcement authorities regarding criminal prosecution of cases</w:t>
      </w:r>
      <w:r>
        <w:rPr>
          <w:rFonts w:cstheme="minorHAnsi"/>
        </w:rPr>
        <w:t>, as required</w:t>
      </w:r>
      <w:r w:rsidR="00C76C25" w:rsidRPr="00C64EFB">
        <w:rPr>
          <w:rFonts w:cstheme="minorHAnsi"/>
        </w:rPr>
        <w:t xml:space="preserve">.    </w:t>
      </w:r>
    </w:p>
    <w:p w14:paraId="07AA2B36" w14:textId="77777777" w:rsidR="00C94463" w:rsidRPr="00780F32" w:rsidRDefault="00C94463" w:rsidP="00C94463">
      <w:pPr>
        <w:pStyle w:val="ListParagraph"/>
        <w:rPr>
          <w:rFonts w:cstheme="minorHAnsi"/>
          <w:sz w:val="12"/>
          <w:szCs w:val="12"/>
        </w:rPr>
      </w:pPr>
    </w:p>
    <w:p w14:paraId="26487928" w14:textId="77777777" w:rsidR="00C94463" w:rsidRDefault="00C94463" w:rsidP="00C944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Pr="00C76C25">
        <w:rPr>
          <w:rFonts w:cstheme="minorHAnsi"/>
        </w:rPr>
        <w:t xml:space="preserve">ssist the Department in identifying statutes impacting the </w:t>
      </w:r>
      <w:r w:rsidR="00F857AE">
        <w:rPr>
          <w:rFonts w:cstheme="minorHAnsi"/>
        </w:rPr>
        <w:t>assigned programs</w:t>
      </w:r>
      <w:r w:rsidRPr="00C76C25">
        <w:rPr>
          <w:rFonts w:cstheme="minorHAnsi"/>
        </w:rPr>
        <w:t xml:space="preserve"> and</w:t>
      </w:r>
      <w:r>
        <w:rPr>
          <w:rFonts w:cstheme="minorHAnsi"/>
        </w:rPr>
        <w:t xml:space="preserve"> f</w:t>
      </w:r>
      <w:r w:rsidRPr="00C64EFB">
        <w:rPr>
          <w:rFonts w:cstheme="minorHAnsi"/>
        </w:rPr>
        <w:t>acilitate the development of legislation as directe</w:t>
      </w:r>
      <w:r w:rsidR="00407F96">
        <w:rPr>
          <w:rFonts w:cstheme="minorHAnsi"/>
        </w:rPr>
        <w:t xml:space="preserve">d by the Assistant Commissioner, </w:t>
      </w:r>
      <w:r w:rsidRPr="00C64EFB">
        <w:rPr>
          <w:rFonts w:cstheme="minorHAnsi"/>
        </w:rPr>
        <w:t>General Counsel and Commissioner to ensure the needs of the Department’s regulatory authority are supported and conducive to ensuring the mission of the Department</w:t>
      </w:r>
      <w:r w:rsidR="00F857AE">
        <w:rPr>
          <w:rFonts w:cstheme="minorHAnsi"/>
        </w:rPr>
        <w:t>.</w:t>
      </w:r>
      <w:r w:rsidRPr="00C64EFB">
        <w:rPr>
          <w:rFonts w:cstheme="minorHAnsi"/>
        </w:rPr>
        <w:t xml:space="preserve"> </w:t>
      </w:r>
    </w:p>
    <w:p w14:paraId="455CB265" w14:textId="77777777" w:rsidR="00C94463" w:rsidRPr="00780F32" w:rsidRDefault="00C94463" w:rsidP="00C94463">
      <w:pPr>
        <w:pStyle w:val="ListParagraph"/>
        <w:rPr>
          <w:rFonts w:cstheme="minorHAnsi"/>
          <w:sz w:val="12"/>
          <w:szCs w:val="12"/>
        </w:rPr>
      </w:pPr>
    </w:p>
    <w:p w14:paraId="1034B5BE" w14:textId="77777777" w:rsidR="00455516" w:rsidRPr="000555D3" w:rsidRDefault="00C64EFB" w:rsidP="000555D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C64EFB">
        <w:rPr>
          <w:rFonts w:cstheme="minorHAnsi"/>
        </w:rPr>
        <w:t>R</w:t>
      </w:r>
      <w:r w:rsidR="00455516" w:rsidRPr="00C64EFB">
        <w:rPr>
          <w:rFonts w:cstheme="minorHAnsi"/>
        </w:rPr>
        <w:t xml:space="preserve">eview </w:t>
      </w:r>
      <w:r w:rsidR="0064368B">
        <w:rPr>
          <w:rFonts w:cstheme="minorHAnsi"/>
        </w:rPr>
        <w:t xml:space="preserve">and analyze </w:t>
      </w:r>
      <w:r w:rsidR="00455516" w:rsidRPr="00C64EFB">
        <w:rPr>
          <w:rFonts w:cstheme="minorHAnsi"/>
        </w:rPr>
        <w:t>proposed legislation as assigned to determine how legislation changes current law</w:t>
      </w:r>
      <w:r w:rsidR="0064368B">
        <w:rPr>
          <w:rFonts w:cstheme="minorHAnsi"/>
        </w:rPr>
        <w:t>.</w:t>
      </w:r>
      <w:r w:rsidR="000555D3">
        <w:rPr>
          <w:rFonts w:cstheme="minorHAnsi"/>
        </w:rPr>
        <w:t xml:space="preserve"> </w:t>
      </w:r>
      <w:r w:rsidR="00455516" w:rsidRPr="000555D3">
        <w:rPr>
          <w:rFonts w:cstheme="minorHAnsi"/>
        </w:rPr>
        <w:t>Draft amendatory language, if requested, for any proposed legislation pursuant to the direction of the legislative liaisons.</w:t>
      </w:r>
    </w:p>
    <w:p w14:paraId="512D06D3" w14:textId="77777777" w:rsidR="00F857AE" w:rsidRPr="00780F32" w:rsidRDefault="00F857AE" w:rsidP="00F857AE">
      <w:pPr>
        <w:pStyle w:val="ListParagraph"/>
        <w:rPr>
          <w:rFonts w:cstheme="minorHAnsi"/>
          <w:sz w:val="12"/>
          <w:szCs w:val="12"/>
        </w:rPr>
      </w:pPr>
    </w:p>
    <w:p w14:paraId="476BAD76" w14:textId="77777777" w:rsidR="00C94463" w:rsidRPr="0064368B" w:rsidRDefault="00455516" w:rsidP="0064368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C76C25">
        <w:rPr>
          <w:rFonts w:cstheme="minorHAnsi"/>
        </w:rPr>
        <w:t xml:space="preserve">Attend and testify at Legislative Committee </w:t>
      </w:r>
      <w:r w:rsidR="0064368B">
        <w:rPr>
          <w:rFonts w:cstheme="minorHAnsi"/>
        </w:rPr>
        <w:t>meetings, and r</w:t>
      </w:r>
      <w:r w:rsidRPr="0064368B">
        <w:rPr>
          <w:rFonts w:cstheme="minorHAnsi"/>
        </w:rPr>
        <w:t>eport to the Department the passage of any legislation impacting its</w:t>
      </w:r>
      <w:r w:rsidR="00C94463" w:rsidRPr="0064368B">
        <w:rPr>
          <w:rFonts w:cstheme="minorHAnsi"/>
        </w:rPr>
        <w:t xml:space="preserve"> authority.</w:t>
      </w:r>
    </w:p>
    <w:p w14:paraId="08EA556C" w14:textId="77777777" w:rsidR="00C94463" w:rsidRPr="00780F32" w:rsidRDefault="00C94463" w:rsidP="00C94463">
      <w:pPr>
        <w:pStyle w:val="ListParagraph"/>
        <w:rPr>
          <w:rFonts w:cstheme="minorHAnsi"/>
          <w:sz w:val="12"/>
          <w:szCs w:val="12"/>
        </w:rPr>
      </w:pPr>
    </w:p>
    <w:p w14:paraId="20DBC3A3" w14:textId="77777777" w:rsidR="00455516" w:rsidRDefault="00F857AE" w:rsidP="00C944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F857AE">
        <w:rPr>
          <w:rFonts w:cstheme="minorHAnsi"/>
        </w:rPr>
        <w:lastRenderedPageBreak/>
        <w:t xml:space="preserve">Promulgate rules and amendments for assigned programs as requested by clients and complete in compliance with the Uniform Administrative Procedures Act (UAPA), within the time frame required by statute, </w:t>
      </w:r>
      <w:r w:rsidR="00407F96">
        <w:rPr>
          <w:rFonts w:cstheme="minorHAnsi"/>
        </w:rPr>
        <w:t>and pursuant to any applicable s</w:t>
      </w:r>
      <w:r w:rsidRPr="00F857AE">
        <w:rPr>
          <w:rFonts w:cstheme="minorHAnsi"/>
        </w:rPr>
        <w:t xml:space="preserve">tandard </w:t>
      </w:r>
      <w:r w:rsidR="00407F96">
        <w:rPr>
          <w:rFonts w:cstheme="minorHAnsi"/>
        </w:rPr>
        <w:t>o</w:t>
      </w:r>
      <w:r w:rsidRPr="00F857AE">
        <w:rPr>
          <w:rFonts w:cstheme="minorHAnsi"/>
        </w:rPr>
        <w:t xml:space="preserve">perating </w:t>
      </w:r>
      <w:r w:rsidR="00407F96">
        <w:rPr>
          <w:rFonts w:cstheme="minorHAnsi"/>
        </w:rPr>
        <w:t>procedures</w:t>
      </w:r>
      <w:r w:rsidRPr="00F857AE">
        <w:rPr>
          <w:rFonts w:cstheme="minorHAnsi"/>
        </w:rPr>
        <w:t xml:space="preserve">. </w:t>
      </w:r>
    </w:p>
    <w:p w14:paraId="29ED0EEC" w14:textId="77777777" w:rsidR="00407F96" w:rsidRPr="00780F32" w:rsidRDefault="00407F96" w:rsidP="00407F96">
      <w:pPr>
        <w:pStyle w:val="ListParagraph"/>
        <w:rPr>
          <w:rFonts w:cstheme="minorHAnsi"/>
          <w:sz w:val="12"/>
          <w:szCs w:val="12"/>
        </w:rPr>
      </w:pPr>
    </w:p>
    <w:p w14:paraId="06622AE3" w14:textId="77777777" w:rsidR="00407F96" w:rsidRPr="00F857AE" w:rsidRDefault="00407F96" w:rsidP="00C9446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Respond t</w:t>
      </w:r>
      <w:r w:rsidR="00A1727F">
        <w:rPr>
          <w:rFonts w:cstheme="minorHAnsi"/>
        </w:rPr>
        <w:t>o public records access r</w:t>
      </w:r>
      <w:r>
        <w:rPr>
          <w:rFonts w:cstheme="minorHAnsi"/>
        </w:rPr>
        <w:t>equest</w:t>
      </w:r>
      <w:r w:rsidR="00A1727F">
        <w:rPr>
          <w:rFonts w:cstheme="minorHAnsi"/>
        </w:rPr>
        <w:t>s</w:t>
      </w:r>
      <w:r w:rsidR="00A321BF">
        <w:rPr>
          <w:rFonts w:cstheme="minorHAnsi"/>
        </w:rPr>
        <w:t>,</w:t>
      </w:r>
      <w:r>
        <w:rPr>
          <w:rFonts w:cstheme="minorHAnsi"/>
        </w:rPr>
        <w:t xml:space="preserve"> as appropriate.</w:t>
      </w:r>
    </w:p>
    <w:p w14:paraId="7F13EDF3" w14:textId="77777777" w:rsidR="00C94463" w:rsidRPr="00C94463" w:rsidRDefault="00C94463" w:rsidP="00C94463">
      <w:pPr>
        <w:pStyle w:val="ListParagraph"/>
        <w:rPr>
          <w:rFonts w:cstheme="minorHAnsi"/>
        </w:rPr>
      </w:pPr>
    </w:p>
    <w:p w14:paraId="3A9C78EA" w14:textId="77777777" w:rsidR="00455516" w:rsidRDefault="00455516" w:rsidP="00C64EFB">
      <w:pPr>
        <w:spacing w:line="240" w:lineRule="auto"/>
        <w:jc w:val="both"/>
      </w:pPr>
    </w:p>
    <w:sectPr w:rsidR="0045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3D0C"/>
    <w:multiLevelType w:val="hybridMultilevel"/>
    <w:tmpl w:val="4DCAD230"/>
    <w:lvl w:ilvl="0" w:tplc="E26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1D1"/>
    <w:multiLevelType w:val="hybridMultilevel"/>
    <w:tmpl w:val="E6E0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BF"/>
    <w:rsid w:val="0000220B"/>
    <w:rsid w:val="00002963"/>
    <w:rsid w:val="00002966"/>
    <w:rsid w:val="000034B1"/>
    <w:rsid w:val="00004020"/>
    <w:rsid w:val="00005581"/>
    <w:rsid w:val="00005C10"/>
    <w:rsid w:val="000074AE"/>
    <w:rsid w:val="0000758B"/>
    <w:rsid w:val="000120BB"/>
    <w:rsid w:val="000154A0"/>
    <w:rsid w:val="00015B6B"/>
    <w:rsid w:val="0001795C"/>
    <w:rsid w:val="00020295"/>
    <w:rsid w:val="00020459"/>
    <w:rsid w:val="0002089E"/>
    <w:rsid w:val="0002143B"/>
    <w:rsid w:val="00023087"/>
    <w:rsid w:val="00023219"/>
    <w:rsid w:val="00023507"/>
    <w:rsid w:val="000237AB"/>
    <w:rsid w:val="0002396F"/>
    <w:rsid w:val="00023B48"/>
    <w:rsid w:val="00024820"/>
    <w:rsid w:val="00024A40"/>
    <w:rsid w:val="00024AF5"/>
    <w:rsid w:val="00024F0B"/>
    <w:rsid w:val="00030426"/>
    <w:rsid w:val="00030576"/>
    <w:rsid w:val="00030A8C"/>
    <w:rsid w:val="00033C06"/>
    <w:rsid w:val="00033C67"/>
    <w:rsid w:val="00034CC5"/>
    <w:rsid w:val="00034D07"/>
    <w:rsid w:val="000350CB"/>
    <w:rsid w:val="000353C2"/>
    <w:rsid w:val="000359B8"/>
    <w:rsid w:val="0003662B"/>
    <w:rsid w:val="00037220"/>
    <w:rsid w:val="00040456"/>
    <w:rsid w:val="00040C06"/>
    <w:rsid w:val="00040EFE"/>
    <w:rsid w:val="00040F2D"/>
    <w:rsid w:val="0004211E"/>
    <w:rsid w:val="00042B66"/>
    <w:rsid w:val="000449EE"/>
    <w:rsid w:val="00044A87"/>
    <w:rsid w:val="00044D40"/>
    <w:rsid w:val="000451F0"/>
    <w:rsid w:val="00045D3C"/>
    <w:rsid w:val="00045F2E"/>
    <w:rsid w:val="0004671D"/>
    <w:rsid w:val="00047094"/>
    <w:rsid w:val="0005001C"/>
    <w:rsid w:val="00052A38"/>
    <w:rsid w:val="00053F77"/>
    <w:rsid w:val="00054684"/>
    <w:rsid w:val="000555D3"/>
    <w:rsid w:val="00056ED7"/>
    <w:rsid w:val="00060982"/>
    <w:rsid w:val="00060FFE"/>
    <w:rsid w:val="000617BD"/>
    <w:rsid w:val="000617FB"/>
    <w:rsid w:val="00061C4C"/>
    <w:rsid w:val="00062E88"/>
    <w:rsid w:val="00063018"/>
    <w:rsid w:val="00066243"/>
    <w:rsid w:val="0006639D"/>
    <w:rsid w:val="000666A5"/>
    <w:rsid w:val="00066E67"/>
    <w:rsid w:val="00070EF5"/>
    <w:rsid w:val="00071301"/>
    <w:rsid w:val="00071C78"/>
    <w:rsid w:val="00072899"/>
    <w:rsid w:val="000734D4"/>
    <w:rsid w:val="00076AA7"/>
    <w:rsid w:val="00076B78"/>
    <w:rsid w:val="0007721B"/>
    <w:rsid w:val="000776A3"/>
    <w:rsid w:val="00077945"/>
    <w:rsid w:val="0008029D"/>
    <w:rsid w:val="00080988"/>
    <w:rsid w:val="000812B3"/>
    <w:rsid w:val="00081672"/>
    <w:rsid w:val="00083337"/>
    <w:rsid w:val="00085AEB"/>
    <w:rsid w:val="00085C27"/>
    <w:rsid w:val="00085ED8"/>
    <w:rsid w:val="00086D18"/>
    <w:rsid w:val="00090017"/>
    <w:rsid w:val="000908DB"/>
    <w:rsid w:val="000918A4"/>
    <w:rsid w:val="00091973"/>
    <w:rsid w:val="000919A6"/>
    <w:rsid w:val="00092957"/>
    <w:rsid w:val="0009325C"/>
    <w:rsid w:val="00095903"/>
    <w:rsid w:val="00096CA0"/>
    <w:rsid w:val="00096EF2"/>
    <w:rsid w:val="000A1016"/>
    <w:rsid w:val="000A1E52"/>
    <w:rsid w:val="000A20AA"/>
    <w:rsid w:val="000A2457"/>
    <w:rsid w:val="000A33F5"/>
    <w:rsid w:val="000A43A1"/>
    <w:rsid w:val="000A455E"/>
    <w:rsid w:val="000B0320"/>
    <w:rsid w:val="000B0C22"/>
    <w:rsid w:val="000B138E"/>
    <w:rsid w:val="000B3204"/>
    <w:rsid w:val="000B67D4"/>
    <w:rsid w:val="000B6B61"/>
    <w:rsid w:val="000C0173"/>
    <w:rsid w:val="000C0C39"/>
    <w:rsid w:val="000C133B"/>
    <w:rsid w:val="000C1E59"/>
    <w:rsid w:val="000C2250"/>
    <w:rsid w:val="000C3A62"/>
    <w:rsid w:val="000C3B7D"/>
    <w:rsid w:val="000C3E4C"/>
    <w:rsid w:val="000C3E69"/>
    <w:rsid w:val="000C3F12"/>
    <w:rsid w:val="000C57FF"/>
    <w:rsid w:val="000C6361"/>
    <w:rsid w:val="000C69F3"/>
    <w:rsid w:val="000C7B4F"/>
    <w:rsid w:val="000D24BF"/>
    <w:rsid w:val="000D36D0"/>
    <w:rsid w:val="000D3925"/>
    <w:rsid w:val="000D47F9"/>
    <w:rsid w:val="000D55FF"/>
    <w:rsid w:val="000D683A"/>
    <w:rsid w:val="000D6C75"/>
    <w:rsid w:val="000E07D8"/>
    <w:rsid w:val="000E1038"/>
    <w:rsid w:val="000E1BAD"/>
    <w:rsid w:val="000E30AE"/>
    <w:rsid w:val="000E35B9"/>
    <w:rsid w:val="000E380F"/>
    <w:rsid w:val="000E5D66"/>
    <w:rsid w:val="000E6974"/>
    <w:rsid w:val="000E70F1"/>
    <w:rsid w:val="000E7EFD"/>
    <w:rsid w:val="000F019D"/>
    <w:rsid w:val="000F1D41"/>
    <w:rsid w:val="000F2B12"/>
    <w:rsid w:val="000F2C66"/>
    <w:rsid w:val="000F3C69"/>
    <w:rsid w:val="000F4661"/>
    <w:rsid w:val="000F50FD"/>
    <w:rsid w:val="000F6DE7"/>
    <w:rsid w:val="000F747C"/>
    <w:rsid w:val="001008AE"/>
    <w:rsid w:val="001019D8"/>
    <w:rsid w:val="00102F5E"/>
    <w:rsid w:val="00103FC6"/>
    <w:rsid w:val="00103FCA"/>
    <w:rsid w:val="00104073"/>
    <w:rsid w:val="00104B4E"/>
    <w:rsid w:val="001053BD"/>
    <w:rsid w:val="0010570D"/>
    <w:rsid w:val="00106A9B"/>
    <w:rsid w:val="0010708C"/>
    <w:rsid w:val="00107116"/>
    <w:rsid w:val="00107259"/>
    <w:rsid w:val="001104BA"/>
    <w:rsid w:val="0011072C"/>
    <w:rsid w:val="00110754"/>
    <w:rsid w:val="0011295F"/>
    <w:rsid w:val="00115897"/>
    <w:rsid w:val="001163B8"/>
    <w:rsid w:val="001176C0"/>
    <w:rsid w:val="00117A2B"/>
    <w:rsid w:val="0012083B"/>
    <w:rsid w:val="00121017"/>
    <w:rsid w:val="001211A9"/>
    <w:rsid w:val="00121A8B"/>
    <w:rsid w:val="001225D3"/>
    <w:rsid w:val="001228BA"/>
    <w:rsid w:val="00122B1F"/>
    <w:rsid w:val="0012409A"/>
    <w:rsid w:val="00124173"/>
    <w:rsid w:val="00126BCB"/>
    <w:rsid w:val="001276AA"/>
    <w:rsid w:val="00130902"/>
    <w:rsid w:val="00130BE1"/>
    <w:rsid w:val="001319D3"/>
    <w:rsid w:val="0013348D"/>
    <w:rsid w:val="0013513B"/>
    <w:rsid w:val="0013625B"/>
    <w:rsid w:val="00136FB0"/>
    <w:rsid w:val="00137242"/>
    <w:rsid w:val="0014192A"/>
    <w:rsid w:val="00143269"/>
    <w:rsid w:val="00143405"/>
    <w:rsid w:val="00144612"/>
    <w:rsid w:val="00144868"/>
    <w:rsid w:val="001456BF"/>
    <w:rsid w:val="0014575E"/>
    <w:rsid w:val="001457DD"/>
    <w:rsid w:val="00145A05"/>
    <w:rsid w:val="00146294"/>
    <w:rsid w:val="00147239"/>
    <w:rsid w:val="00147CB8"/>
    <w:rsid w:val="00147EB9"/>
    <w:rsid w:val="001526A9"/>
    <w:rsid w:val="00154EDB"/>
    <w:rsid w:val="0015641D"/>
    <w:rsid w:val="00156688"/>
    <w:rsid w:val="00157501"/>
    <w:rsid w:val="001605A5"/>
    <w:rsid w:val="00161061"/>
    <w:rsid w:val="00162845"/>
    <w:rsid w:val="00162D5C"/>
    <w:rsid w:val="00162F74"/>
    <w:rsid w:val="00163CC9"/>
    <w:rsid w:val="001640F0"/>
    <w:rsid w:val="00164A97"/>
    <w:rsid w:val="00165264"/>
    <w:rsid w:val="00166A5F"/>
    <w:rsid w:val="00170E06"/>
    <w:rsid w:val="00171187"/>
    <w:rsid w:val="0017203A"/>
    <w:rsid w:val="001720F9"/>
    <w:rsid w:val="001739C0"/>
    <w:rsid w:val="0017481F"/>
    <w:rsid w:val="00174A82"/>
    <w:rsid w:val="00176675"/>
    <w:rsid w:val="001775CB"/>
    <w:rsid w:val="00177B59"/>
    <w:rsid w:val="00181E6C"/>
    <w:rsid w:val="00182EA5"/>
    <w:rsid w:val="00183CDE"/>
    <w:rsid w:val="001843AF"/>
    <w:rsid w:val="00185185"/>
    <w:rsid w:val="00185738"/>
    <w:rsid w:val="00185BA5"/>
    <w:rsid w:val="00186DAA"/>
    <w:rsid w:val="001905A6"/>
    <w:rsid w:val="001918AB"/>
    <w:rsid w:val="00192DC6"/>
    <w:rsid w:val="001935A8"/>
    <w:rsid w:val="00195E3C"/>
    <w:rsid w:val="001968F6"/>
    <w:rsid w:val="001978BA"/>
    <w:rsid w:val="00197B57"/>
    <w:rsid w:val="001A0918"/>
    <w:rsid w:val="001A27BC"/>
    <w:rsid w:val="001A2AFC"/>
    <w:rsid w:val="001A3166"/>
    <w:rsid w:val="001A3721"/>
    <w:rsid w:val="001A3ABE"/>
    <w:rsid w:val="001A441D"/>
    <w:rsid w:val="001A5F33"/>
    <w:rsid w:val="001A791B"/>
    <w:rsid w:val="001A7E10"/>
    <w:rsid w:val="001B0032"/>
    <w:rsid w:val="001B00B4"/>
    <w:rsid w:val="001B05C2"/>
    <w:rsid w:val="001B0C0F"/>
    <w:rsid w:val="001B1CE7"/>
    <w:rsid w:val="001B375A"/>
    <w:rsid w:val="001B5970"/>
    <w:rsid w:val="001B72C5"/>
    <w:rsid w:val="001C08EA"/>
    <w:rsid w:val="001C1AB1"/>
    <w:rsid w:val="001C1B34"/>
    <w:rsid w:val="001C1FF3"/>
    <w:rsid w:val="001C29F5"/>
    <w:rsid w:val="001C2E31"/>
    <w:rsid w:val="001C2EFE"/>
    <w:rsid w:val="001C3A1C"/>
    <w:rsid w:val="001C41CC"/>
    <w:rsid w:val="001C43FA"/>
    <w:rsid w:val="001C4AA4"/>
    <w:rsid w:val="001C4C40"/>
    <w:rsid w:val="001C51EB"/>
    <w:rsid w:val="001C5AF3"/>
    <w:rsid w:val="001C5B55"/>
    <w:rsid w:val="001C65FE"/>
    <w:rsid w:val="001C6D94"/>
    <w:rsid w:val="001C6F8A"/>
    <w:rsid w:val="001D3389"/>
    <w:rsid w:val="001D5B05"/>
    <w:rsid w:val="001D61EC"/>
    <w:rsid w:val="001D665A"/>
    <w:rsid w:val="001D736D"/>
    <w:rsid w:val="001D76C2"/>
    <w:rsid w:val="001D7BEB"/>
    <w:rsid w:val="001E0420"/>
    <w:rsid w:val="001E0658"/>
    <w:rsid w:val="001E07E4"/>
    <w:rsid w:val="001E0C84"/>
    <w:rsid w:val="001E0E70"/>
    <w:rsid w:val="001E22AF"/>
    <w:rsid w:val="001E2502"/>
    <w:rsid w:val="001E40BA"/>
    <w:rsid w:val="001E424E"/>
    <w:rsid w:val="001E4A67"/>
    <w:rsid w:val="001E6E25"/>
    <w:rsid w:val="001E7738"/>
    <w:rsid w:val="001E7DD2"/>
    <w:rsid w:val="001F16B0"/>
    <w:rsid w:val="001F286F"/>
    <w:rsid w:val="001F6559"/>
    <w:rsid w:val="001F6CAE"/>
    <w:rsid w:val="001F78DA"/>
    <w:rsid w:val="002000B7"/>
    <w:rsid w:val="00200934"/>
    <w:rsid w:val="00201FB3"/>
    <w:rsid w:val="002023C4"/>
    <w:rsid w:val="00203CD8"/>
    <w:rsid w:val="00204D24"/>
    <w:rsid w:val="00204F9B"/>
    <w:rsid w:val="00205167"/>
    <w:rsid w:val="002065ED"/>
    <w:rsid w:val="00206B31"/>
    <w:rsid w:val="002074E4"/>
    <w:rsid w:val="0020766A"/>
    <w:rsid w:val="002076E9"/>
    <w:rsid w:val="00207D90"/>
    <w:rsid w:val="002104C1"/>
    <w:rsid w:val="002105F9"/>
    <w:rsid w:val="0021080C"/>
    <w:rsid w:val="00211A59"/>
    <w:rsid w:val="0021265C"/>
    <w:rsid w:val="00212A7B"/>
    <w:rsid w:val="00212B8F"/>
    <w:rsid w:val="00213CA4"/>
    <w:rsid w:val="00214CD5"/>
    <w:rsid w:val="00214E3E"/>
    <w:rsid w:val="00214F0B"/>
    <w:rsid w:val="00215505"/>
    <w:rsid w:val="00215539"/>
    <w:rsid w:val="00216C65"/>
    <w:rsid w:val="00217755"/>
    <w:rsid w:val="00217E42"/>
    <w:rsid w:val="0022109C"/>
    <w:rsid w:val="002212C8"/>
    <w:rsid w:val="0022169E"/>
    <w:rsid w:val="00221C53"/>
    <w:rsid w:val="0022235F"/>
    <w:rsid w:val="00222796"/>
    <w:rsid w:val="00222C4D"/>
    <w:rsid w:val="002233B2"/>
    <w:rsid w:val="00223616"/>
    <w:rsid w:val="00223CD1"/>
    <w:rsid w:val="00225B15"/>
    <w:rsid w:val="00225CBE"/>
    <w:rsid w:val="00225CD6"/>
    <w:rsid w:val="00226DB8"/>
    <w:rsid w:val="00230BD9"/>
    <w:rsid w:val="0023141F"/>
    <w:rsid w:val="00231579"/>
    <w:rsid w:val="002317AD"/>
    <w:rsid w:val="00231B8D"/>
    <w:rsid w:val="0023230A"/>
    <w:rsid w:val="002328FD"/>
    <w:rsid w:val="00234670"/>
    <w:rsid w:val="00235393"/>
    <w:rsid w:val="0023548E"/>
    <w:rsid w:val="002365D9"/>
    <w:rsid w:val="00236A4C"/>
    <w:rsid w:val="00236F1E"/>
    <w:rsid w:val="00237363"/>
    <w:rsid w:val="002376B7"/>
    <w:rsid w:val="00237932"/>
    <w:rsid w:val="002400DC"/>
    <w:rsid w:val="002402CD"/>
    <w:rsid w:val="002402FC"/>
    <w:rsid w:val="002415E4"/>
    <w:rsid w:val="00241620"/>
    <w:rsid w:val="00244A66"/>
    <w:rsid w:val="002459C5"/>
    <w:rsid w:val="0024656C"/>
    <w:rsid w:val="00246B2E"/>
    <w:rsid w:val="00246D2C"/>
    <w:rsid w:val="00250023"/>
    <w:rsid w:val="002507BD"/>
    <w:rsid w:val="00250BD3"/>
    <w:rsid w:val="00252505"/>
    <w:rsid w:val="00252579"/>
    <w:rsid w:val="00254726"/>
    <w:rsid w:val="00254A1C"/>
    <w:rsid w:val="00256C6E"/>
    <w:rsid w:val="00256F5C"/>
    <w:rsid w:val="00257422"/>
    <w:rsid w:val="0025795E"/>
    <w:rsid w:val="00257ED0"/>
    <w:rsid w:val="00264ACB"/>
    <w:rsid w:val="00265419"/>
    <w:rsid w:val="00265A59"/>
    <w:rsid w:val="00267637"/>
    <w:rsid w:val="00270204"/>
    <w:rsid w:val="00271667"/>
    <w:rsid w:val="00272885"/>
    <w:rsid w:val="00272977"/>
    <w:rsid w:val="00272BEA"/>
    <w:rsid w:val="002735C2"/>
    <w:rsid w:val="00273A4C"/>
    <w:rsid w:val="00276778"/>
    <w:rsid w:val="00277886"/>
    <w:rsid w:val="002779B3"/>
    <w:rsid w:val="002804A5"/>
    <w:rsid w:val="00280725"/>
    <w:rsid w:val="002819CC"/>
    <w:rsid w:val="00281D0E"/>
    <w:rsid w:val="0028284E"/>
    <w:rsid w:val="00283B34"/>
    <w:rsid w:val="00283D62"/>
    <w:rsid w:val="00284910"/>
    <w:rsid w:val="00284CE2"/>
    <w:rsid w:val="00285DB7"/>
    <w:rsid w:val="002864D4"/>
    <w:rsid w:val="00287F6B"/>
    <w:rsid w:val="00291087"/>
    <w:rsid w:val="00291BDE"/>
    <w:rsid w:val="00291C06"/>
    <w:rsid w:val="00292BF7"/>
    <w:rsid w:val="002940D1"/>
    <w:rsid w:val="0029632F"/>
    <w:rsid w:val="0029788F"/>
    <w:rsid w:val="002A688A"/>
    <w:rsid w:val="002A6A0C"/>
    <w:rsid w:val="002A727A"/>
    <w:rsid w:val="002A78FF"/>
    <w:rsid w:val="002A7E05"/>
    <w:rsid w:val="002B0886"/>
    <w:rsid w:val="002B122B"/>
    <w:rsid w:val="002B21C5"/>
    <w:rsid w:val="002B27B7"/>
    <w:rsid w:val="002B2B02"/>
    <w:rsid w:val="002B5BC2"/>
    <w:rsid w:val="002B6EEB"/>
    <w:rsid w:val="002B6F65"/>
    <w:rsid w:val="002C0666"/>
    <w:rsid w:val="002C2089"/>
    <w:rsid w:val="002C2B15"/>
    <w:rsid w:val="002C2E54"/>
    <w:rsid w:val="002C361A"/>
    <w:rsid w:val="002C3B83"/>
    <w:rsid w:val="002C45CF"/>
    <w:rsid w:val="002C67E2"/>
    <w:rsid w:val="002C728C"/>
    <w:rsid w:val="002C775C"/>
    <w:rsid w:val="002C7B80"/>
    <w:rsid w:val="002D028B"/>
    <w:rsid w:val="002D0AF4"/>
    <w:rsid w:val="002D0E39"/>
    <w:rsid w:val="002D1DAE"/>
    <w:rsid w:val="002D32A9"/>
    <w:rsid w:val="002D39DF"/>
    <w:rsid w:val="002D50E5"/>
    <w:rsid w:val="002D68E4"/>
    <w:rsid w:val="002D6963"/>
    <w:rsid w:val="002D6E10"/>
    <w:rsid w:val="002D7945"/>
    <w:rsid w:val="002E0D01"/>
    <w:rsid w:val="002E0EF3"/>
    <w:rsid w:val="002E0F5D"/>
    <w:rsid w:val="002E2121"/>
    <w:rsid w:val="002E2469"/>
    <w:rsid w:val="002E3845"/>
    <w:rsid w:val="002E4F66"/>
    <w:rsid w:val="002E5EC6"/>
    <w:rsid w:val="002E60BC"/>
    <w:rsid w:val="002E61F7"/>
    <w:rsid w:val="002E6A8E"/>
    <w:rsid w:val="002E737A"/>
    <w:rsid w:val="002E7F1E"/>
    <w:rsid w:val="002F05E9"/>
    <w:rsid w:val="002F0661"/>
    <w:rsid w:val="002F077B"/>
    <w:rsid w:val="002F0F62"/>
    <w:rsid w:val="002F1B68"/>
    <w:rsid w:val="002F231A"/>
    <w:rsid w:val="002F2CA5"/>
    <w:rsid w:val="002F3A46"/>
    <w:rsid w:val="002F4527"/>
    <w:rsid w:val="002F4C2B"/>
    <w:rsid w:val="002F6891"/>
    <w:rsid w:val="002F75EF"/>
    <w:rsid w:val="00300030"/>
    <w:rsid w:val="00300291"/>
    <w:rsid w:val="003003D1"/>
    <w:rsid w:val="00300F10"/>
    <w:rsid w:val="00302D54"/>
    <w:rsid w:val="003045FF"/>
    <w:rsid w:val="0030566A"/>
    <w:rsid w:val="003056BE"/>
    <w:rsid w:val="00307462"/>
    <w:rsid w:val="0030797E"/>
    <w:rsid w:val="00307DDF"/>
    <w:rsid w:val="0031160B"/>
    <w:rsid w:val="00312419"/>
    <w:rsid w:val="003134EC"/>
    <w:rsid w:val="003144F1"/>
    <w:rsid w:val="00314685"/>
    <w:rsid w:val="003163CF"/>
    <w:rsid w:val="00317354"/>
    <w:rsid w:val="00317BDF"/>
    <w:rsid w:val="003208C0"/>
    <w:rsid w:val="003218EE"/>
    <w:rsid w:val="00321B13"/>
    <w:rsid w:val="00322B40"/>
    <w:rsid w:val="00324DD2"/>
    <w:rsid w:val="00324E86"/>
    <w:rsid w:val="00324FDD"/>
    <w:rsid w:val="00325A0E"/>
    <w:rsid w:val="00326A9A"/>
    <w:rsid w:val="00326B85"/>
    <w:rsid w:val="00327016"/>
    <w:rsid w:val="003272A5"/>
    <w:rsid w:val="00330F91"/>
    <w:rsid w:val="00331D54"/>
    <w:rsid w:val="00334A60"/>
    <w:rsid w:val="00334CA5"/>
    <w:rsid w:val="00335643"/>
    <w:rsid w:val="00335A8E"/>
    <w:rsid w:val="00335F4C"/>
    <w:rsid w:val="00340151"/>
    <w:rsid w:val="003422FE"/>
    <w:rsid w:val="003434AD"/>
    <w:rsid w:val="0034406C"/>
    <w:rsid w:val="00344A99"/>
    <w:rsid w:val="00344B67"/>
    <w:rsid w:val="00344C1C"/>
    <w:rsid w:val="00345B15"/>
    <w:rsid w:val="00346689"/>
    <w:rsid w:val="00347325"/>
    <w:rsid w:val="00350344"/>
    <w:rsid w:val="00350ABA"/>
    <w:rsid w:val="00350BDD"/>
    <w:rsid w:val="00352665"/>
    <w:rsid w:val="00352D28"/>
    <w:rsid w:val="00353B74"/>
    <w:rsid w:val="0035489C"/>
    <w:rsid w:val="003548B1"/>
    <w:rsid w:val="00354BA7"/>
    <w:rsid w:val="003555ED"/>
    <w:rsid w:val="0035585B"/>
    <w:rsid w:val="00356020"/>
    <w:rsid w:val="00356E7D"/>
    <w:rsid w:val="00361FAE"/>
    <w:rsid w:val="0036258E"/>
    <w:rsid w:val="003625A7"/>
    <w:rsid w:val="00366320"/>
    <w:rsid w:val="00366766"/>
    <w:rsid w:val="0036751D"/>
    <w:rsid w:val="00370199"/>
    <w:rsid w:val="00370952"/>
    <w:rsid w:val="00371A8C"/>
    <w:rsid w:val="00371B49"/>
    <w:rsid w:val="00373015"/>
    <w:rsid w:val="0037492F"/>
    <w:rsid w:val="00374F83"/>
    <w:rsid w:val="00375890"/>
    <w:rsid w:val="0037635A"/>
    <w:rsid w:val="00376682"/>
    <w:rsid w:val="003801F2"/>
    <w:rsid w:val="00380E25"/>
    <w:rsid w:val="00381684"/>
    <w:rsid w:val="00381C83"/>
    <w:rsid w:val="00381D0C"/>
    <w:rsid w:val="00381D93"/>
    <w:rsid w:val="00382E6F"/>
    <w:rsid w:val="00383B74"/>
    <w:rsid w:val="00383C08"/>
    <w:rsid w:val="00383D41"/>
    <w:rsid w:val="003847A9"/>
    <w:rsid w:val="00385149"/>
    <w:rsid w:val="003858D7"/>
    <w:rsid w:val="00386217"/>
    <w:rsid w:val="00387A4D"/>
    <w:rsid w:val="00391FFF"/>
    <w:rsid w:val="003928B0"/>
    <w:rsid w:val="0039506C"/>
    <w:rsid w:val="0039529E"/>
    <w:rsid w:val="00395EAD"/>
    <w:rsid w:val="003975FB"/>
    <w:rsid w:val="00397F37"/>
    <w:rsid w:val="003A0FC1"/>
    <w:rsid w:val="003A127E"/>
    <w:rsid w:val="003A154B"/>
    <w:rsid w:val="003A3079"/>
    <w:rsid w:val="003A3A1E"/>
    <w:rsid w:val="003A3AE0"/>
    <w:rsid w:val="003A3B95"/>
    <w:rsid w:val="003A55B4"/>
    <w:rsid w:val="003A5C91"/>
    <w:rsid w:val="003A7A6C"/>
    <w:rsid w:val="003B14BB"/>
    <w:rsid w:val="003B1777"/>
    <w:rsid w:val="003B1DAE"/>
    <w:rsid w:val="003B2056"/>
    <w:rsid w:val="003B4881"/>
    <w:rsid w:val="003B546E"/>
    <w:rsid w:val="003B5852"/>
    <w:rsid w:val="003B5E22"/>
    <w:rsid w:val="003B68FA"/>
    <w:rsid w:val="003B6B7C"/>
    <w:rsid w:val="003B72B9"/>
    <w:rsid w:val="003C1E72"/>
    <w:rsid w:val="003C2253"/>
    <w:rsid w:val="003C22FC"/>
    <w:rsid w:val="003C321A"/>
    <w:rsid w:val="003C4419"/>
    <w:rsid w:val="003C63F4"/>
    <w:rsid w:val="003C730A"/>
    <w:rsid w:val="003C7680"/>
    <w:rsid w:val="003D0EFB"/>
    <w:rsid w:val="003D3615"/>
    <w:rsid w:val="003D44C2"/>
    <w:rsid w:val="003D4FA2"/>
    <w:rsid w:val="003D6360"/>
    <w:rsid w:val="003D757C"/>
    <w:rsid w:val="003D7E27"/>
    <w:rsid w:val="003E0901"/>
    <w:rsid w:val="003E1861"/>
    <w:rsid w:val="003E3AC3"/>
    <w:rsid w:val="003E5E42"/>
    <w:rsid w:val="003E5FA4"/>
    <w:rsid w:val="003E6F54"/>
    <w:rsid w:val="003F0BEC"/>
    <w:rsid w:val="003F119C"/>
    <w:rsid w:val="003F1443"/>
    <w:rsid w:val="003F1453"/>
    <w:rsid w:val="003F333A"/>
    <w:rsid w:val="003F380E"/>
    <w:rsid w:val="003F39AD"/>
    <w:rsid w:val="003F433D"/>
    <w:rsid w:val="003F43F9"/>
    <w:rsid w:val="003F45B5"/>
    <w:rsid w:val="003F5626"/>
    <w:rsid w:val="003F5941"/>
    <w:rsid w:val="003F5FB6"/>
    <w:rsid w:val="003F6215"/>
    <w:rsid w:val="003F67D1"/>
    <w:rsid w:val="003F6BD9"/>
    <w:rsid w:val="00400405"/>
    <w:rsid w:val="004004E9"/>
    <w:rsid w:val="00401467"/>
    <w:rsid w:val="004026DE"/>
    <w:rsid w:val="00404598"/>
    <w:rsid w:val="00406BE2"/>
    <w:rsid w:val="00407E2D"/>
    <w:rsid w:val="00407F96"/>
    <w:rsid w:val="00410338"/>
    <w:rsid w:val="00410398"/>
    <w:rsid w:val="00410545"/>
    <w:rsid w:val="00412743"/>
    <w:rsid w:val="00412FDE"/>
    <w:rsid w:val="004149D2"/>
    <w:rsid w:val="00415A76"/>
    <w:rsid w:val="00417962"/>
    <w:rsid w:val="00417A55"/>
    <w:rsid w:val="00417E7D"/>
    <w:rsid w:val="0042039F"/>
    <w:rsid w:val="00420EA1"/>
    <w:rsid w:val="0042348A"/>
    <w:rsid w:val="004237E7"/>
    <w:rsid w:val="004246AE"/>
    <w:rsid w:val="00424EFA"/>
    <w:rsid w:val="004263ED"/>
    <w:rsid w:val="004272D0"/>
    <w:rsid w:val="004309A7"/>
    <w:rsid w:val="004314B0"/>
    <w:rsid w:val="00432038"/>
    <w:rsid w:val="004329E5"/>
    <w:rsid w:val="00432BB6"/>
    <w:rsid w:val="0043383C"/>
    <w:rsid w:val="00433ED3"/>
    <w:rsid w:val="00434DED"/>
    <w:rsid w:val="004355E8"/>
    <w:rsid w:val="004371C5"/>
    <w:rsid w:val="00441092"/>
    <w:rsid w:val="0044192E"/>
    <w:rsid w:val="00441AFD"/>
    <w:rsid w:val="00441C01"/>
    <w:rsid w:val="004426BF"/>
    <w:rsid w:val="00445767"/>
    <w:rsid w:val="00445826"/>
    <w:rsid w:val="00447DAC"/>
    <w:rsid w:val="004510C7"/>
    <w:rsid w:val="0045165B"/>
    <w:rsid w:val="00451F75"/>
    <w:rsid w:val="00452C46"/>
    <w:rsid w:val="0045364E"/>
    <w:rsid w:val="004539FC"/>
    <w:rsid w:val="00453C28"/>
    <w:rsid w:val="00455516"/>
    <w:rsid w:val="0045582F"/>
    <w:rsid w:val="00457FA8"/>
    <w:rsid w:val="0046085A"/>
    <w:rsid w:val="004620DF"/>
    <w:rsid w:val="00462797"/>
    <w:rsid w:val="00466BFF"/>
    <w:rsid w:val="004735D3"/>
    <w:rsid w:val="00473A8B"/>
    <w:rsid w:val="0047436C"/>
    <w:rsid w:val="00475491"/>
    <w:rsid w:val="00475E37"/>
    <w:rsid w:val="00476177"/>
    <w:rsid w:val="00476606"/>
    <w:rsid w:val="00481327"/>
    <w:rsid w:val="004814D6"/>
    <w:rsid w:val="00483C60"/>
    <w:rsid w:val="0048420E"/>
    <w:rsid w:val="004864DC"/>
    <w:rsid w:val="004914CB"/>
    <w:rsid w:val="004917B9"/>
    <w:rsid w:val="00491860"/>
    <w:rsid w:val="00492027"/>
    <w:rsid w:val="0049240A"/>
    <w:rsid w:val="004930D3"/>
    <w:rsid w:val="004935EA"/>
    <w:rsid w:val="00493C50"/>
    <w:rsid w:val="00495169"/>
    <w:rsid w:val="004965F6"/>
    <w:rsid w:val="00497FC1"/>
    <w:rsid w:val="004A0702"/>
    <w:rsid w:val="004A18C2"/>
    <w:rsid w:val="004A20F5"/>
    <w:rsid w:val="004A3773"/>
    <w:rsid w:val="004A5198"/>
    <w:rsid w:val="004A6C19"/>
    <w:rsid w:val="004A73A8"/>
    <w:rsid w:val="004A770F"/>
    <w:rsid w:val="004B0717"/>
    <w:rsid w:val="004B0CBE"/>
    <w:rsid w:val="004B1005"/>
    <w:rsid w:val="004B23C0"/>
    <w:rsid w:val="004B2690"/>
    <w:rsid w:val="004B2AB7"/>
    <w:rsid w:val="004B441D"/>
    <w:rsid w:val="004B5174"/>
    <w:rsid w:val="004B5859"/>
    <w:rsid w:val="004B598C"/>
    <w:rsid w:val="004B6973"/>
    <w:rsid w:val="004B7A1C"/>
    <w:rsid w:val="004C03D8"/>
    <w:rsid w:val="004C2246"/>
    <w:rsid w:val="004C3867"/>
    <w:rsid w:val="004C3CA9"/>
    <w:rsid w:val="004C50C1"/>
    <w:rsid w:val="004C56F3"/>
    <w:rsid w:val="004C5D3A"/>
    <w:rsid w:val="004D05CB"/>
    <w:rsid w:val="004D0ABE"/>
    <w:rsid w:val="004D0B84"/>
    <w:rsid w:val="004D0E3D"/>
    <w:rsid w:val="004D1F6B"/>
    <w:rsid w:val="004D234A"/>
    <w:rsid w:val="004D28B6"/>
    <w:rsid w:val="004D2F6F"/>
    <w:rsid w:val="004D333A"/>
    <w:rsid w:val="004D3401"/>
    <w:rsid w:val="004D453D"/>
    <w:rsid w:val="004D4724"/>
    <w:rsid w:val="004D6A8A"/>
    <w:rsid w:val="004D76AB"/>
    <w:rsid w:val="004D7B2A"/>
    <w:rsid w:val="004E0FC7"/>
    <w:rsid w:val="004E135E"/>
    <w:rsid w:val="004E3229"/>
    <w:rsid w:val="004E3E39"/>
    <w:rsid w:val="004E3E95"/>
    <w:rsid w:val="004E4304"/>
    <w:rsid w:val="004E5235"/>
    <w:rsid w:val="004E562D"/>
    <w:rsid w:val="004E57DE"/>
    <w:rsid w:val="004E648C"/>
    <w:rsid w:val="004E7356"/>
    <w:rsid w:val="004E7A44"/>
    <w:rsid w:val="004F11B4"/>
    <w:rsid w:val="004F275D"/>
    <w:rsid w:val="004F2A9A"/>
    <w:rsid w:val="004F2F98"/>
    <w:rsid w:val="004F33E5"/>
    <w:rsid w:val="004F4026"/>
    <w:rsid w:val="004F419D"/>
    <w:rsid w:val="004F429D"/>
    <w:rsid w:val="004F485E"/>
    <w:rsid w:val="004F4E4E"/>
    <w:rsid w:val="004F59F4"/>
    <w:rsid w:val="004F6C97"/>
    <w:rsid w:val="004F6F97"/>
    <w:rsid w:val="004F7058"/>
    <w:rsid w:val="004F72E6"/>
    <w:rsid w:val="004F7488"/>
    <w:rsid w:val="00500360"/>
    <w:rsid w:val="00500DE9"/>
    <w:rsid w:val="005018FE"/>
    <w:rsid w:val="005021DD"/>
    <w:rsid w:val="005027B3"/>
    <w:rsid w:val="00502DDD"/>
    <w:rsid w:val="0050495F"/>
    <w:rsid w:val="00504BD2"/>
    <w:rsid w:val="005059BB"/>
    <w:rsid w:val="00507711"/>
    <w:rsid w:val="0050776D"/>
    <w:rsid w:val="00510387"/>
    <w:rsid w:val="0051117D"/>
    <w:rsid w:val="00513676"/>
    <w:rsid w:val="005137AA"/>
    <w:rsid w:val="00513BBA"/>
    <w:rsid w:val="00513FA7"/>
    <w:rsid w:val="005143C3"/>
    <w:rsid w:val="00514990"/>
    <w:rsid w:val="005168E3"/>
    <w:rsid w:val="00517371"/>
    <w:rsid w:val="005178C1"/>
    <w:rsid w:val="00517D96"/>
    <w:rsid w:val="0052066A"/>
    <w:rsid w:val="005207F6"/>
    <w:rsid w:val="00520C4F"/>
    <w:rsid w:val="00520E71"/>
    <w:rsid w:val="00521049"/>
    <w:rsid w:val="00521D0F"/>
    <w:rsid w:val="005223D3"/>
    <w:rsid w:val="00522A10"/>
    <w:rsid w:val="00522D3D"/>
    <w:rsid w:val="005248D2"/>
    <w:rsid w:val="00524F6C"/>
    <w:rsid w:val="0052600A"/>
    <w:rsid w:val="005300DE"/>
    <w:rsid w:val="00530B7B"/>
    <w:rsid w:val="0053129A"/>
    <w:rsid w:val="00532D31"/>
    <w:rsid w:val="00533363"/>
    <w:rsid w:val="005333ED"/>
    <w:rsid w:val="0053595F"/>
    <w:rsid w:val="00535C41"/>
    <w:rsid w:val="00536CB4"/>
    <w:rsid w:val="005377A9"/>
    <w:rsid w:val="00537C90"/>
    <w:rsid w:val="00540771"/>
    <w:rsid w:val="00542137"/>
    <w:rsid w:val="00542840"/>
    <w:rsid w:val="00542F9A"/>
    <w:rsid w:val="00543863"/>
    <w:rsid w:val="00544F1D"/>
    <w:rsid w:val="00545139"/>
    <w:rsid w:val="00545885"/>
    <w:rsid w:val="0054626F"/>
    <w:rsid w:val="005462C9"/>
    <w:rsid w:val="005462D2"/>
    <w:rsid w:val="00547084"/>
    <w:rsid w:val="005503E6"/>
    <w:rsid w:val="005505BB"/>
    <w:rsid w:val="00551388"/>
    <w:rsid w:val="0055213B"/>
    <w:rsid w:val="005545D8"/>
    <w:rsid w:val="005547F1"/>
    <w:rsid w:val="005558D0"/>
    <w:rsid w:val="00555E35"/>
    <w:rsid w:val="00556E9E"/>
    <w:rsid w:val="0055776F"/>
    <w:rsid w:val="005607F3"/>
    <w:rsid w:val="00560B48"/>
    <w:rsid w:val="00560EC5"/>
    <w:rsid w:val="0056324A"/>
    <w:rsid w:val="00564763"/>
    <w:rsid w:val="00564921"/>
    <w:rsid w:val="00565A4A"/>
    <w:rsid w:val="00565B42"/>
    <w:rsid w:val="00565D56"/>
    <w:rsid w:val="00566146"/>
    <w:rsid w:val="005665E8"/>
    <w:rsid w:val="00566F7E"/>
    <w:rsid w:val="005670E9"/>
    <w:rsid w:val="005674D5"/>
    <w:rsid w:val="0057097F"/>
    <w:rsid w:val="00571284"/>
    <w:rsid w:val="0057199F"/>
    <w:rsid w:val="005723F6"/>
    <w:rsid w:val="00572686"/>
    <w:rsid w:val="00572C44"/>
    <w:rsid w:val="00573115"/>
    <w:rsid w:val="0057413E"/>
    <w:rsid w:val="005751B1"/>
    <w:rsid w:val="00575920"/>
    <w:rsid w:val="005759AB"/>
    <w:rsid w:val="00575A7D"/>
    <w:rsid w:val="00576FEA"/>
    <w:rsid w:val="005801A2"/>
    <w:rsid w:val="00581118"/>
    <w:rsid w:val="0058176E"/>
    <w:rsid w:val="00582935"/>
    <w:rsid w:val="0058525C"/>
    <w:rsid w:val="00586517"/>
    <w:rsid w:val="00586703"/>
    <w:rsid w:val="00586A51"/>
    <w:rsid w:val="00586F36"/>
    <w:rsid w:val="00591EF0"/>
    <w:rsid w:val="00593A1A"/>
    <w:rsid w:val="00593E2A"/>
    <w:rsid w:val="005949A9"/>
    <w:rsid w:val="0059619C"/>
    <w:rsid w:val="005966F6"/>
    <w:rsid w:val="00596A39"/>
    <w:rsid w:val="005A03C9"/>
    <w:rsid w:val="005A2199"/>
    <w:rsid w:val="005A28A3"/>
    <w:rsid w:val="005A2CEE"/>
    <w:rsid w:val="005A3D4D"/>
    <w:rsid w:val="005A4A9F"/>
    <w:rsid w:val="005A4B54"/>
    <w:rsid w:val="005A5164"/>
    <w:rsid w:val="005A5633"/>
    <w:rsid w:val="005A661A"/>
    <w:rsid w:val="005A70FD"/>
    <w:rsid w:val="005A7C9A"/>
    <w:rsid w:val="005B0210"/>
    <w:rsid w:val="005B05EB"/>
    <w:rsid w:val="005B07BE"/>
    <w:rsid w:val="005B09CC"/>
    <w:rsid w:val="005B443E"/>
    <w:rsid w:val="005B44E8"/>
    <w:rsid w:val="005B572A"/>
    <w:rsid w:val="005B5884"/>
    <w:rsid w:val="005B5B2E"/>
    <w:rsid w:val="005B5CFE"/>
    <w:rsid w:val="005B6EFA"/>
    <w:rsid w:val="005B77F3"/>
    <w:rsid w:val="005B7BB7"/>
    <w:rsid w:val="005C0CE8"/>
    <w:rsid w:val="005C0E32"/>
    <w:rsid w:val="005C1945"/>
    <w:rsid w:val="005C268A"/>
    <w:rsid w:val="005C2A5B"/>
    <w:rsid w:val="005C2E46"/>
    <w:rsid w:val="005C3EF3"/>
    <w:rsid w:val="005C4D65"/>
    <w:rsid w:val="005C577C"/>
    <w:rsid w:val="005C5ACC"/>
    <w:rsid w:val="005C6C0E"/>
    <w:rsid w:val="005C6ED2"/>
    <w:rsid w:val="005D0E6B"/>
    <w:rsid w:val="005D0EDB"/>
    <w:rsid w:val="005D0FB4"/>
    <w:rsid w:val="005D22DB"/>
    <w:rsid w:val="005D32D4"/>
    <w:rsid w:val="005D3F3C"/>
    <w:rsid w:val="005D4EC7"/>
    <w:rsid w:val="005D5A0E"/>
    <w:rsid w:val="005D5FAC"/>
    <w:rsid w:val="005D6AE2"/>
    <w:rsid w:val="005E0FB1"/>
    <w:rsid w:val="005E1116"/>
    <w:rsid w:val="005E1447"/>
    <w:rsid w:val="005E4BB5"/>
    <w:rsid w:val="005E6916"/>
    <w:rsid w:val="005F07B8"/>
    <w:rsid w:val="005F2896"/>
    <w:rsid w:val="005F3BD1"/>
    <w:rsid w:val="005F4F11"/>
    <w:rsid w:val="005F5DCB"/>
    <w:rsid w:val="005F6EA2"/>
    <w:rsid w:val="00600BA0"/>
    <w:rsid w:val="006023B6"/>
    <w:rsid w:val="00602741"/>
    <w:rsid w:val="006028F9"/>
    <w:rsid w:val="00602D2A"/>
    <w:rsid w:val="006031B9"/>
    <w:rsid w:val="00603C52"/>
    <w:rsid w:val="00605E06"/>
    <w:rsid w:val="00606D2D"/>
    <w:rsid w:val="006070E6"/>
    <w:rsid w:val="00607EF5"/>
    <w:rsid w:val="00611B12"/>
    <w:rsid w:val="00612C95"/>
    <w:rsid w:val="00613FAA"/>
    <w:rsid w:val="0061440C"/>
    <w:rsid w:val="00614FB5"/>
    <w:rsid w:val="006157F6"/>
    <w:rsid w:val="00617A21"/>
    <w:rsid w:val="006207BB"/>
    <w:rsid w:val="00621FD4"/>
    <w:rsid w:val="00622C24"/>
    <w:rsid w:val="006247A0"/>
    <w:rsid w:val="00624AC5"/>
    <w:rsid w:val="006263D8"/>
    <w:rsid w:val="00630C53"/>
    <w:rsid w:val="006325DB"/>
    <w:rsid w:val="00632F56"/>
    <w:rsid w:val="00633756"/>
    <w:rsid w:val="00633959"/>
    <w:rsid w:val="00634A40"/>
    <w:rsid w:val="00634AA2"/>
    <w:rsid w:val="00635660"/>
    <w:rsid w:val="00635EFD"/>
    <w:rsid w:val="006361A3"/>
    <w:rsid w:val="006361AD"/>
    <w:rsid w:val="00636BC7"/>
    <w:rsid w:val="00640317"/>
    <w:rsid w:val="006407FE"/>
    <w:rsid w:val="00640D76"/>
    <w:rsid w:val="00642134"/>
    <w:rsid w:val="006425D6"/>
    <w:rsid w:val="00643174"/>
    <w:rsid w:val="0064368B"/>
    <w:rsid w:val="00644346"/>
    <w:rsid w:val="0064724A"/>
    <w:rsid w:val="0064724D"/>
    <w:rsid w:val="0065146A"/>
    <w:rsid w:val="0065231E"/>
    <w:rsid w:val="00652A6C"/>
    <w:rsid w:val="00652FC1"/>
    <w:rsid w:val="00653ACF"/>
    <w:rsid w:val="0065402D"/>
    <w:rsid w:val="00654375"/>
    <w:rsid w:val="006543A9"/>
    <w:rsid w:val="0065472E"/>
    <w:rsid w:val="00655E28"/>
    <w:rsid w:val="006567F6"/>
    <w:rsid w:val="00660394"/>
    <w:rsid w:val="00660738"/>
    <w:rsid w:val="00662333"/>
    <w:rsid w:val="006635F8"/>
    <w:rsid w:val="00663697"/>
    <w:rsid w:val="00663F27"/>
    <w:rsid w:val="00664DDF"/>
    <w:rsid w:val="006651D5"/>
    <w:rsid w:val="00665D10"/>
    <w:rsid w:val="00665F07"/>
    <w:rsid w:val="00667F0B"/>
    <w:rsid w:val="0067028C"/>
    <w:rsid w:val="00672A9E"/>
    <w:rsid w:val="00672F74"/>
    <w:rsid w:val="00673E8D"/>
    <w:rsid w:val="00675863"/>
    <w:rsid w:val="00676264"/>
    <w:rsid w:val="00680C51"/>
    <w:rsid w:val="00680FD7"/>
    <w:rsid w:val="00682033"/>
    <w:rsid w:val="00682067"/>
    <w:rsid w:val="00683CA7"/>
    <w:rsid w:val="00683ECA"/>
    <w:rsid w:val="006843FB"/>
    <w:rsid w:val="006849BD"/>
    <w:rsid w:val="00685259"/>
    <w:rsid w:val="00686701"/>
    <w:rsid w:val="006867F0"/>
    <w:rsid w:val="006872E7"/>
    <w:rsid w:val="00687412"/>
    <w:rsid w:val="0068799F"/>
    <w:rsid w:val="00691483"/>
    <w:rsid w:val="006915A4"/>
    <w:rsid w:val="006933AB"/>
    <w:rsid w:val="00694B83"/>
    <w:rsid w:val="00694ED8"/>
    <w:rsid w:val="006959A7"/>
    <w:rsid w:val="00697B51"/>
    <w:rsid w:val="006A00C4"/>
    <w:rsid w:val="006A0A91"/>
    <w:rsid w:val="006A0DA3"/>
    <w:rsid w:val="006A0DF5"/>
    <w:rsid w:val="006A1001"/>
    <w:rsid w:val="006A1AC2"/>
    <w:rsid w:val="006A4330"/>
    <w:rsid w:val="006A45F0"/>
    <w:rsid w:val="006A51B4"/>
    <w:rsid w:val="006A7EC4"/>
    <w:rsid w:val="006B018E"/>
    <w:rsid w:val="006B164B"/>
    <w:rsid w:val="006B22AB"/>
    <w:rsid w:val="006B2B03"/>
    <w:rsid w:val="006B3D05"/>
    <w:rsid w:val="006B5D46"/>
    <w:rsid w:val="006B6184"/>
    <w:rsid w:val="006B691E"/>
    <w:rsid w:val="006C0A5F"/>
    <w:rsid w:val="006C12A4"/>
    <w:rsid w:val="006C1C74"/>
    <w:rsid w:val="006C2A20"/>
    <w:rsid w:val="006C523E"/>
    <w:rsid w:val="006C57D1"/>
    <w:rsid w:val="006C5E8B"/>
    <w:rsid w:val="006C7CCF"/>
    <w:rsid w:val="006C7DE6"/>
    <w:rsid w:val="006D0740"/>
    <w:rsid w:val="006D0A10"/>
    <w:rsid w:val="006D15BD"/>
    <w:rsid w:val="006D22BE"/>
    <w:rsid w:val="006D231F"/>
    <w:rsid w:val="006D3A39"/>
    <w:rsid w:val="006D51EA"/>
    <w:rsid w:val="006D57C5"/>
    <w:rsid w:val="006D6AF8"/>
    <w:rsid w:val="006D7A29"/>
    <w:rsid w:val="006E1577"/>
    <w:rsid w:val="006E27BD"/>
    <w:rsid w:val="006E29D6"/>
    <w:rsid w:val="006E34A6"/>
    <w:rsid w:val="006E3F9E"/>
    <w:rsid w:val="006E49EB"/>
    <w:rsid w:val="006E677B"/>
    <w:rsid w:val="006F03F5"/>
    <w:rsid w:val="006F0A30"/>
    <w:rsid w:val="006F0DAC"/>
    <w:rsid w:val="006F1C76"/>
    <w:rsid w:val="006F2421"/>
    <w:rsid w:val="006F2C43"/>
    <w:rsid w:val="006F3248"/>
    <w:rsid w:val="006F33E7"/>
    <w:rsid w:val="006F4789"/>
    <w:rsid w:val="006F4BCB"/>
    <w:rsid w:val="006F4EE0"/>
    <w:rsid w:val="006F5602"/>
    <w:rsid w:val="006F57F9"/>
    <w:rsid w:val="006F6053"/>
    <w:rsid w:val="006F6CAA"/>
    <w:rsid w:val="007003EF"/>
    <w:rsid w:val="00701474"/>
    <w:rsid w:val="007020B5"/>
    <w:rsid w:val="0070267D"/>
    <w:rsid w:val="007035D2"/>
    <w:rsid w:val="00704CDA"/>
    <w:rsid w:val="0070527D"/>
    <w:rsid w:val="007062C4"/>
    <w:rsid w:val="00706F6D"/>
    <w:rsid w:val="00707F0F"/>
    <w:rsid w:val="00710255"/>
    <w:rsid w:val="00712251"/>
    <w:rsid w:val="00712379"/>
    <w:rsid w:val="00712CF3"/>
    <w:rsid w:val="00714AF4"/>
    <w:rsid w:val="007153E3"/>
    <w:rsid w:val="00715F62"/>
    <w:rsid w:val="00716E51"/>
    <w:rsid w:val="00720EB5"/>
    <w:rsid w:val="00722AA9"/>
    <w:rsid w:val="00722BF9"/>
    <w:rsid w:val="00723CD8"/>
    <w:rsid w:val="00725995"/>
    <w:rsid w:val="00726C1B"/>
    <w:rsid w:val="00727A3E"/>
    <w:rsid w:val="00730FAB"/>
    <w:rsid w:val="0073103D"/>
    <w:rsid w:val="00731FB8"/>
    <w:rsid w:val="007333BE"/>
    <w:rsid w:val="0073465F"/>
    <w:rsid w:val="00734D61"/>
    <w:rsid w:val="00735AAA"/>
    <w:rsid w:val="00735F5A"/>
    <w:rsid w:val="007376E7"/>
    <w:rsid w:val="00740FC4"/>
    <w:rsid w:val="00741C96"/>
    <w:rsid w:val="00742336"/>
    <w:rsid w:val="00743CD1"/>
    <w:rsid w:val="00744E5F"/>
    <w:rsid w:val="00746012"/>
    <w:rsid w:val="00746E23"/>
    <w:rsid w:val="00746FF2"/>
    <w:rsid w:val="00747E98"/>
    <w:rsid w:val="007500A5"/>
    <w:rsid w:val="00750A22"/>
    <w:rsid w:val="00750B12"/>
    <w:rsid w:val="0075104B"/>
    <w:rsid w:val="00752170"/>
    <w:rsid w:val="00753CD3"/>
    <w:rsid w:val="007561EB"/>
    <w:rsid w:val="00756D86"/>
    <w:rsid w:val="0076001D"/>
    <w:rsid w:val="00760185"/>
    <w:rsid w:val="0076080A"/>
    <w:rsid w:val="00763835"/>
    <w:rsid w:val="00765170"/>
    <w:rsid w:val="00765B43"/>
    <w:rsid w:val="00767F41"/>
    <w:rsid w:val="0077062E"/>
    <w:rsid w:val="00770CD7"/>
    <w:rsid w:val="00770D1E"/>
    <w:rsid w:val="007718D8"/>
    <w:rsid w:val="00772198"/>
    <w:rsid w:val="00772CD4"/>
    <w:rsid w:val="00773139"/>
    <w:rsid w:val="00773B03"/>
    <w:rsid w:val="00774C2D"/>
    <w:rsid w:val="007759F1"/>
    <w:rsid w:val="0077610A"/>
    <w:rsid w:val="00776F06"/>
    <w:rsid w:val="00780F32"/>
    <w:rsid w:val="00781114"/>
    <w:rsid w:val="00781EEA"/>
    <w:rsid w:val="007838E8"/>
    <w:rsid w:val="00784622"/>
    <w:rsid w:val="00786355"/>
    <w:rsid w:val="00787B08"/>
    <w:rsid w:val="007916AC"/>
    <w:rsid w:val="007928CE"/>
    <w:rsid w:val="00792E07"/>
    <w:rsid w:val="00793089"/>
    <w:rsid w:val="00793FD1"/>
    <w:rsid w:val="00794909"/>
    <w:rsid w:val="0079607D"/>
    <w:rsid w:val="0079611E"/>
    <w:rsid w:val="0079654C"/>
    <w:rsid w:val="00796AF4"/>
    <w:rsid w:val="00797D2D"/>
    <w:rsid w:val="007A06A2"/>
    <w:rsid w:val="007A0CF8"/>
    <w:rsid w:val="007A1522"/>
    <w:rsid w:val="007A19C7"/>
    <w:rsid w:val="007A1EA2"/>
    <w:rsid w:val="007A2A45"/>
    <w:rsid w:val="007A3996"/>
    <w:rsid w:val="007A44D5"/>
    <w:rsid w:val="007A6641"/>
    <w:rsid w:val="007B01D7"/>
    <w:rsid w:val="007B0529"/>
    <w:rsid w:val="007B1741"/>
    <w:rsid w:val="007B25B3"/>
    <w:rsid w:val="007B2A89"/>
    <w:rsid w:val="007B34EC"/>
    <w:rsid w:val="007B42BA"/>
    <w:rsid w:val="007B4484"/>
    <w:rsid w:val="007B4E3D"/>
    <w:rsid w:val="007B74EF"/>
    <w:rsid w:val="007B7CFB"/>
    <w:rsid w:val="007C06F4"/>
    <w:rsid w:val="007C09B2"/>
    <w:rsid w:val="007C360D"/>
    <w:rsid w:val="007C4857"/>
    <w:rsid w:val="007C60A2"/>
    <w:rsid w:val="007D21C5"/>
    <w:rsid w:val="007D23B6"/>
    <w:rsid w:val="007D28FF"/>
    <w:rsid w:val="007D3221"/>
    <w:rsid w:val="007D3E2E"/>
    <w:rsid w:val="007D3FCA"/>
    <w:rsid w:val="007D4A1D"/>
    <w:rsid w:val="007D7FED"/>
    <w:rsid w:val="007E091F"/>
    <w:rsid w:val="007E14BD"/>
    <w:rsid w:val="007E14E7"/>
    <w:rsid w:val="007E4975"/>
    <w:rsid w:val="007E4F14"/>
    <w:rsid w:val="007E4F9F"/>
    <w:rsid w:val="007E5FF5"/>
    <w:rsid w:val="007E61C2"/>
    <w:rsid w:val="007E6716"/>
    <w:rsid w:val="007E7008"/>
    <w:rsid w:val="007E75F8"/>
    <w:rsid w:val="007E7EF9"/>
    <w:rsid w:val="007F05EE"/>
    <w:rsid w:val="007F1891"/>
    <w:rsid w:val="007F1F09"/>
    <w:rsid w:val="007F26D1"/>
    <w:rsid w:val="007F2CFB"/>
    <w:rsid w:val="007F3D32"/>
    <w:rsid w:val="007F4B01"/>
    <w:rsid w:val="007F560A"/>
    <w:rsid w:val="007F641F"/>
    <w:rsid w:val="00801D0D"/>
    <w:rsid w:val="00801DD8"/>
    <w:rsid w:val="00806519"/>
    <w:rsid w:val="008074D2"/>
    <w:rsid w:val="00807D47"/>
    <w:rsid w:val="00812398"/>
    <w:rsid w:val="0081279E"/>
    <w:rsid w:val="008129A6"/>
    <w:rsid w:val="00813DF3"/>
    <w:rsid w:val="00813ED9"/>
    <w:rsid w:val="008143B7"/>
    <w:rsid w:val="00814ABB"/>
    <w:rsid w:val="00814BFB"/>
    <w:rsid w:val="00817A79"/>
    <w:rsid w:val="00820DB0"/>
    <w:rsid w:val="008211A7"/>
    <w:rsid w:val="008211D2"/>
    <w:rsid w:val="008215EC"/>
    <w:rsid w:val="008219AE"/>
    <w:rsid w:val="00821BB8"/>
    <w:rsid w:val="00821C24"/>
    <w:rsid w:val="00823C97"/>
    <w:rsid w:val="00824589"/>
    <w:rsid w:val="00824C5A"/>
    <w:rsid w:val="00824E06"/>
    <w:rsid w:val="00825FDC"/>
    <w:rsid w:val="008262FF"/>
    <w:rsid w:val="00827279"/>
    <w:rsid w:val="008276EB"/>
    <w:rsid w:val="00830DE9"/>
    <w:rsid w:val="0083178B"/>
    <w:rsid w:val="00831A16"/>
    <w:rsid w:val="00832C4A"/>
    <w:rsid w:val="00833075"/>
    <w:rsid w:val="0083315B"/>
    <w:rsid w:val="008337F7"/>
    <w:rsid w:val="00833887"/>
    <w:rsid w:val="008338E7"/>
    <w:rsid w:val="008346D0"/>
    <w:rsid w:val="00835B7E"/>
    <w:rsid w:val="008360DE"/>
    <w:rsid w:val="008371E2"/>
    <w:rsid w:val="0083730F"/>
    <w:rsid w:val="008373B9"/>
    <w:rsid w:val="0083743C"/>
    <w:rsid w:val="008375D3"/>
    <w:rsid w:val="00840944"/>
    <w:rsid w:val="008417B0"/>
    <w:rsid w:val="0084260A"/>
    <w:rsid w:val="00842EFD"/>
    <w:rsid w:val="00844933"/>
    <w:rsid w:val="00844A5F"/>
    <w:rsid w:val="00845C55"/>
    <w:rsid w:val="008471A1"/>
    <w:rsid w:val="0084743B"/>
    <w:rsid w:val="0085473A"/>
    <w:rsid w:val="00855C8D"/>
    <w:rsid w:val="00857A09"/>
    <w:rsid w:val="0086136C"/>
    <w:rsid w:val="00862271"/>
    <w:rsid w:val="00862438"/>
    <w:rsid w:val="00862F4A"/>
    <w:rsid w:val="00863454"/>
    <w:rsid w:val="00863D86"/>
    <w:rsid w:val="008648E4"/>
    <w:rsid w:val="00865408"/>
    <w:rsid w:val="00865968"/>
    <w:rsid w:val="00866DB4"/>
    <w:rsid w:val="0087076B"/>
    <w:rsid w:val="00870775"/>
    <w:rsid w:val="008709C5"/>
    <w:rsid w:val="008715BF"/>
    <w:rsid w:val="008729D9"/>
    <w:rsid w:val="00875961"/>
    <w:rsid w:val="008759D4"/>
    <w:rsid w:val="00877157"/>
    <w:rsid w:val="00877A36"/>
    <w:rsid w:val="00881A87"/>
    <w:rsid w:val="00882FF2"/>
    <w:rsid w:val="0088312F"/>
    <w:rsid w:val="008837AD"/>
    <w:rsid w:val="008845F7"/>
    <w:rsid w:val="0088496E"/>
    <w:rsid w:val="00884B56"/>
    <w:rsid w:val="00884D7C"/>
    <w:rsid w:val="008863D8"/>
    <w:rsid w:val="008911BD"/>
    <w:rsid w:val="00892B20"/>
    <w:rsid w:val="0089473A"/>
    <w:rsid w:val="00896858"/>
    <w:rsid w:val="008970AE"/>
    <w:rsid w:val="008A09D9"/>
    <w:rsid w:val="008A0E58"/>
    <w:rsid w:val="008A17F4"/>
    <w:rsid w:val="008A1BDC"/>
    <w:rsid w:val="008A1E88"/>
    <w:rsid w:val="008A35EA"/>
    <w:rsid w:val="008A3A24"/>
    <w:rsid w:val="008A4661"/>
    <w:rsid w:val="008A4E2A"/>
    <w:rsid w:val="008A5322"/>
    <w:rsid w:val="008A71F6"/>
    <w:rsid w:val="008A727D"/>
    <w:rsid w:val="008B0454"/>
    <w:rsid w:val="008B0874"/>
    <w:rsid w:val="008B0E46"/>
    <w:rsid w:val="008B13B9"/>
    <w:rsid w:val="008B46B1"/>
    <w:rsid w:val="008B502A"/>
    <w:rsid w:val="008B51C1"/>
    <w:rsid w:val="008B6B97"/>
    <w:rsid w:val="008B7653"/>
    <w:rsid w:val="008B766D"/>
    <w:rsid w:val="008C1453"/>
    <w:rsid w:val="008C2F65"/>
    <w:rsid w:val="008C3294"/>
    <w:rsid w:val="008C32B2"/>
    <w:rsid w:val="008C4CC9"/>
    <w:rsid w:val="008C73A2"/>
    <w:rsid w:val="008C76A9"/>
    <w:rsid w:val="008C7C30"/>
    <w:rsid w:val="008D0521"/>
    <w:rsid w:val="008D0963"/>
    <w:rsid w:val="008D0B10"/>
    <w:rsid w:val="008D3B37"/>
    <w:rsid w:val="008D5350"/>
    <w:rsid w:val="008D5509"/>
    <w:rsid w:val="008D59E7"/>
    <w:rsid w:val="008D5C80"/>
    <w:rsid w:val="008E04A8"/>
    <w:rsid w:val="008E0CB5"/>
    <w:rsid w:val="008E1B3E"/>
    <w:rsid w:val="008E249A"/>
    <w:rsid w:val="008E2B81"/>
    <w:rsid w:val="008E2BA7"/>
    <w:rsid w:val="008E2F56"/>
    <w:rsid w:val="008E3378"/>
    <w:rsid w:val="008E419B"/>
    <w:rsid w:val="008E47AC"/>
    <w:rsid w:val="008E50F6"/>
    <w:rsid w:val="008E593D"/>
    <w:rsid w:val="008E5C82"/>
    <w:rsid w:val="008E65FD"/>
    <w:rsid w:val="008E6864"/>
    <w:rsid w:val="008E7247"/>
    <w:rsid w:val="008E761D"/>
    <w:rsid w:val="008F0D9D"/>
    <w:rsid w:val="008F1ACF"/>
    <w:rsid w:val="008F2812"/>
    <w:rsid w:val="008F2D4C"/>
    <w:rsid w:val="008F425A"/>
    <w:rsid w:val="008F5770"/>
    <w:rsid w:val="008F5ECB"/>
    <w:rsid w:val="008F5F17"/>
    <w:rsid w:val="00901A74"/>
    <w:rsid w:val="00902966"/>
    <w:rsid w:val="00903C11"/>
    <w:rsid w:val="0090423F"/>
    <w:rsid w:val="00904530"/>
    <w:rsid w:val="00905336"/>
    <w:rsid w:val="00907B5C"/>
    <w:rsid w:val="00911E2C"/>
    <w:rsid w:val="00912A75"/>
    <w:rsid w:val="00912FA2"/>
    <w:rsid w:val="00913C55"/>
    <w:rsid w:val="009145E5"/>
    <w:rsid w:val="00914745"/>
    <w:rsid w:val="00915132"/>
    <w:rsid w:val="0091566D"/>
    <w:rsid w:val="00915851"/>
    <w:rsid w:val="00915EE3"/>
    <w:rsid w:val="0091772C"/>
    <w:rsid w:val="00921B69"/>
    <w:rsid w:val="00921D2E"/>
    <w:rsid w:val="0092333D"/>
    <w:rsid w:val="009244BC"/>
    <w:rsid w:val="009268AE"/>
    <w:rsid w:val="00926A8E"/>
    <w:rsid w:val="00927C9B"/>
    <w:rsid w:val="00930776"/>
    <w:rsid w:val="0093084A"/>
    <w:rsid w:val="00930C46"/>
    <w:rsid w:val="009322FF"/>
    <w:rsid w:val="0093248F"/>
    <w:rsid w:val="00932DC7"/>
    <w:rsid w:val="0093329A"/>
    <w:rsid w:val="00935439"/>
    <w:rsid w:val="0094003C"/>
    <w:rsid w:val="009411B4"/>
    <w:rsid w:val="009415FD"/>
    <w:rsid w:val="0094259F"/>
    <w:rsid w:val="00943305"/>
    <w:rsid w:val="0094467C"/>
    <w:rsid w:val="00944CDE"/>
    <w:rsid w:val="00945E34"/>
    <w:rsid w:val="009462F8"/>
    <w:rsid w:val="0094690B"/>
    <w:rsid w:val="00951FD9"/>
    <w:rsid w:val="00953497"/>
    <w:rsid w:val="00953721"/>
    <w:rsid w:val="00953A8F"/>
    <w:rsid w:val="00953D64"/>
    <w:rsid w:val="00954E20"/>
    <w:rsid w:val="009552EE"/>
    <w:rsid w:val="00955454"/>
    <w:rsid w:val="00955F5A"/>
    <w:rsid w:val="00960FE1"/>
    <w:rsid w:val="00961BE3"/>
    <w:rsid w:val="00962395"/>
    <w:rsid w:val="0096334F"/>
    <w:rsid w:val="00963726"/>
    <w:rsid w:val="009704FE"/>
    <w:rsid w:val="0097168C"/>
    <w:rsid w:val="009727AF"/>
    <w:rsid w:val="009728B3"/>
    <w:rsid w:val="00972C87"/>
    <w:rsid w:val="009738A2"/>
    <w:rsid w:val="009742AD"/>
    <w:rsid w:val="00974830"/>
    <w:rsid w:val="009752A1"/>
    <w:rsid w:val="00976262"/>
    <w:rsid w:val="00977027"/>
    <w:rsid w:val="009813EE"/>
    <w:rsid w:val="009825D3"/>
    <w:rsid w:val="00983020"/>
    <w:rsid w:val="009840D3"/>
    <w:rsid w:val="00984357"/>
    <w:rsid w:val="00984B08"/>
    <w:rsid w:val="009854D6"/>
    <w:rsid w:val="00985757"/>
    <w:rsid w:val="00985C76"/>
    <w:rsid w:val="00985EE0"/>
    <w:rsid w:val="009861E9"/>
    <w:rsid w:val="009865DC"/>
    <w:rsid w:val="009867E3"/>
    <w:rsid w:val="00986B68"/>
    <w:rsid w:val="00990B98"/>
    <w:rsid w:val="00991645"/>
    <w:rsid w:val="009921B3"/>
    <w:rsid w:val="00992207"/>
    <w:rsid w:val="00992F9C"/>
    <w:rsid w:val="0099613E"/>
    <w:rsid w:val="00996302"/>
    <w:rsid w:val="00997700"/>
    <w:rsid w:val="009A005C"/>
    <w:rsid w:val="009A0A1B"/>
    <w:rsid w:val="009A12CD"/>
    <w:rsid w:val="009A3373"/>
    <w:rsid w:val="009A3374"/>
    <w:rsid w:val="009A3B11"/>
    <w:rsid w:val="009A5CB4"/>
    <w:rsid w:val="009A6158"/>
    <w:rsid w:val="009A63D6"/>
    <w:rsid w:val="009A6F6E"/>
    <w:rsid w:val="009A7A9F"/>
    <w:rsid w:val="009B20D8"/>
    <w:rsid w:val="009B2A0E"/>
    <w:rsid w:val="009B32F1"/>
    <w:rsid w:val="009B4861"/>
    <w:rsid w:val="009B4A49"/>
    <w:rsid w:val="009B4C00"/>
    <w:rsid w:val="009B72B1"/>
    <w:rsid w:val="009B790D"/>
    <w:rsid w:val="009C0E32"/>
    <w:rsid w:val="009C1B5D"/>
    <w:rsid w:val="009C4AA3"/>
    <w:rsid w:val="009C4BF1"/>
    <w:rsid w:val="009C53C7"/>
    <w:rsid w:val="009C7DAB"/>
    <w:rsid w:val="009D1610"/>
    <w:rsid w:val="009D3052"/>
    <w:rsid w:val="009D4903"/>
    <w:rsid w:val="009D504B"/>
    <w:rsid w:val="009D5BA3"/>
    <w:rsid w:val="009D6B45"/>
    <w:rsid w:val="009D7FC9"/>
    <w:rsid w:val="009E0373"/>
    <w:rsid w:val="009E1AB9"/>
    <w:rsid w:val="009E2988"/>
    <w:rsid w:val="009E33C5"/>
    <w:rsid w:val="009E4845"/>
    <w:rsid w:val="009E52E3"/>
    <w:rsid w:val="009E5C42"/>
    <w:rsid w:val="009E5F7D"/>
    <w:rsid w:val="009E6613"/>
    <w:rsid w:val="009E6CCB"/>
    <w:rsid w:val="009E7599"/>
    <w:rsid w:val="009E75D0"/>
    <w:rsid w:val="009F069C"/>
    <w:rsid w:val="009F2323"/>
    <w:rsid w:val="009F2330"/>
    <w:rsid w:val="009F23C0"/>
    <w:rsid w:val="009F27EC"/>
    <w:rsid w:val="009F43B8"/>
    <w:rsid w:val="009F44F1"/>
    <w:rsid w:val="009F5A21"/>
    <w:rsid w:val="009F649E"/>
    <w:rsid w:val="009F69D9"/>
    <w:rsid w:val="009F717F"/>
    <w:rsid w:val="009F7AE4"/>
    <w:rsid w:val="00A02B3E"/>
    <w:rsid w:val="00A03986"/>
    <w:rsid w:val="00A070A1"/>
    <w:rsid w:val="00A071B7"/>
    <w:rsid w:val="00A07780"/>
    <w:rsid w:val="00A10C02"/>
    <w:rsid w:val="00A10C0C"/>
    <w:rsid w:val="00A10F26"/>
    <w:rsid w:val="00A11F52"/>
    <w:rsid w:val="00A12300"/>
    <w:rsid w:val="00A1237A"/>
    <w:rsid w:val="00A1259D"/>
    <w:rsid w:val="00A12E2A"/>
    <w:rsid w:val="00A148B6"/>
    <w:rsid w:val="00A15FDB"/>
    <w:rsid w:val="00A163BB"/>
    <w:rsid w:val="00A166B2"/>
    <w:rsid w:val="00A1727F"/>
    <w:rsid w:val="00A17556"/>
    <w:rsid w:val="00A1775F"/>
    <w:rsid w:val="00A17B09"/>
    <w:rsid w:val="00A20D43"/>
    <w:rsid w:val="00A21209"/>
    <w:rsid w:val="00A21557"/>
    <w:rsid w:val="00A21565"/>
    <w:rsid w:val="00A22E2C"/>
    <w:rsid w:val="00A252DE"/>
    <w:rsid w:val="00A259FF"/>
    <w:rsid w:val="00A26915"/>
    <w:rsid w:val="00A270B7"/>
    <w:rsid w:val="00A27D93"/>
    <w:rsid w:val="00A3026D"/>
    <w:rsid w:val="00A30339"/>
    <w:rsid w:val="00A30DF8"/>
    <w:rsid w:val="00A31C0F"/>
    <w:rsid w:val="00A32024"/>
    <w:rsid w:val="00A321BF"/>
    <w:rsid w:val="00A3424E"/>
    <w:rsid w:val="00A35A59"/>
    <w:rsid w:val="00A35D18"/>
    <w:rsid w:val="00A35E33"/>
    <w:rsid w:val="00A36B3A"/>
    <w:rsid w:val="00A37BAA"/>
    <w:rsid w:val="00A37F92"/>
    <w:rsid w:val="00A407BC"/>
    <w:rsid w:val="00A40F83"/>
    <w:rsid w:val="00A4219F"/>
    <w:rsid w:val="00A424B8"/>
    <w:rsid w:val="00A4297A"/>
    <w:rsid w:val="00A42B66"/>
    <w:rsid w:val="00A42D09"/>
    <w:rsid w:val="00A43B36"/>
    <w:rsid w:val="00A43E84"/>
    <w:rsid w:val="00A4441D"/>
    <w:rsid w:val="00A4460C"/>
    <w:rsid w:val="00A458C7"/>
    <w:rsid w:val="00A463DD"/>
    <w:rsid w:val="00A4680D"/>
    <w:rsid w:val="00A479B5"/>
    <w:rsid w:val="00A47D76"/>
    <w:rsid w:val="00A5030E"/>
    <w:rsid w:val="00A50DB7"/>
    <w:rsid w:val="00A514B2"/>
    <w:rsid w:val="00A51997"/>
    <w:rsid w:val="00A5488B"/>
    <w:rsid w:val="00A55199"/>
    <w:rsid w:val="00A55814"/>
    <w:rsid w:val="00A5710F"/>
    <w:rsid w:val="00A607C8"/>
    <w:rsid w:val="00A62A9E"/>
    <w:rsid w:val="00A62E7A"/>
    <w:rsid w:val="00A63906"/>
    <w:rsid w:val="00A63A45"/>
    <w:rsid w:val="00A643F4"/>
    <w:rsid w:val="00A6543D"/>
    <w:rsid w:val="00A6567D"/>
    <w:rsid w:val="00A666C8"/>
    <w:rsid w:val="00A73897"/>
    <w:rsid w:val="00A7456A"/>
    <w:rsid w:val="00A76AD5"/>
    <w:rsid w:val="00A80BC0"/>
    <w:rsid w:val="00A80E5A"/>
    <w:rsid w:val="00A82B44"/>
    <w:rsid w:val="00A83003"/>
    <w:rsid w:val="00A831AD"/>
    <w:rsid w:val="00A841C0"/>
    <w:rsid w:val="00A84992"/>
    <w:rsid w:val="00A84D93"/>
    <w:rsid w:val="00A856AC"/>
    <w:rsid w:val="00A87626"/>
    <w:rsid w:val="00A91E50"/>
    <w:rsid w:val="00A922BB"/>
    <w:rsid w:val="00A92341"/>
    <w:rsid w:val="00A9236D"/>
    <w:rsid w:val="00A923F6"/>
    <w:rsid w:val="00A92E5C"/>
    <w:rsid w:val="00A93040"/>
    <w:rsid w:val="00A930EA"/>
    <w:rsid w:val="00A93128"/>
    <w:rsid w:val="00A9482D"/>
    <w:rsid w:val="00A9566E"/>
    <w:rsid w:val="00A96D57"/>
    <w:rsid w:val="00A97874"/>
    <w:rsid w:val="00AA2EBB"/>
    <w:rsid w:val="00AA4E02"/>
    <w:rsid w:val="00AA5C74"/>
    <w:rsid w:val="00AA5E49"/>
    <w:rsid w:val="00AA6584"/>
    <w:rsid w:val="00AA65C5"/>
    <w:rsid w:val="00AA7BE4"/>
    <w:rsid w:val="00AB1F72"/>
    <w:rsid w:val="00AB2D0F"/>
    <w:rsid w:val="00AB2E84"/>
    <w:rsid w:val="00AB39BE"/>
    <w:rsid w:val="00AB4025"/>
    <w:rsid w:val="00AB43D1"/>
    <w:rsid w:val="00AB5071"/>
    <w:rsid w:val="00AB58C2"/>
    <w:rsid w:val="00AB62A8"/>
    <w:rsid w:val="00AB636F"/>
    <w:rsid w:val="00AB6B5F"/>
    <w:rsid w:val="00AB783D"/>
    <w:rsid w:val="00AC05C8"/>
    <w:rsid w:val="00AC08D7"/>
    <w:rsid w:val="00AC1B7F"/>
    <w:rsid w:val="00AC3767"/>
    <w:rsid w:val="00AC3F6F"/>
    <w:rsid w:val="00AC3F76"/>
    <w:rsid w:val="00AC4A09"/>
    <w:rsid w:val="00AC4FD5"/>
    <w:rsid w:val="00AC5A69"/>
    <w:rsid w:val="00AC667A"/>
    <w:rsid w:val="00AC6C01"/>
    <w:rsid w:val="00AD1C9F"/>
    <w:rsid w:val="00AD218A"/>
    <w:rsid w:val="00AD23FC"/>
    <w:rsid w:val="00AD27B9"/>
    <w:rsid w:val="00AD5C04"/>
    <w:rsid w:val="00AD7F36"/>
    <w:rsid w:val="00AD7F82"/>
    <w:rsid w:val="00AE0A7A"/>
    <w:rsid w:val="00AE2B3C"/>
    <w:rsid w:val="00AE3105"/>
    <w:rsid w:val="00AE3BF0"/>
    <w:rsid w:val="00AE3E7B"/>
    <w:rsid w:val="00AE5C35"/>
    <w:rsid w:val="00AE6359"/>
    <w:rsid w:val="00AE677B"/>
    <w:rsid w:val="00AE6E30"/>
    <w:rsid w:val="00AE730E"/>
    <w:rsid w:val="00AE73D4"/>
    <w:rsid w:val="00AF038B"/>
    <w:rsid w:val="00AF0693"/>
    <w:rsid w:val="00AF1C55"/>
    <w:rsid w:val="00AF3A47"/>
    <w:rsid w:val="00AF4213"/>
    <w:rsid w:val="00AF464B"/>
    <w:rsid w:val="00AF4E25"/>
    <w:rsid w:val="00AF534E"/>
    <w:rsid w:val="00AF5751"/>
    <w:rsid w:val="00AF59EA"/>
    <w:rsid w:val="00AF67E0"/>
    <w:rsid w:val="00AF76DC"/>
    <w:rsid w:val="00AF7AE7"/>
    <w:rsid w:val="00B00CE9"/>
    <w:rsid w:val="00B01271"/>
    <w:rsid w:val="00B013F7"/>
    <w:rsid w:val="00B01B50"/>
    <w:rsid w:val="00B02358"/>
    <w:rsid w:val="00B02E69"/>
    <w:rsid w:val="00B032E1"/>
    <w:rsid w:val="00B053FD"/>
    <w:rsid w:val="00B05F56"/>
    <w:rsid w:val="00B073FE"/>
    <w:rsid w:val="00B108D4"/>
    <w:rsid w:val="00B1095C"/>
    <w:rsid w:val="00B10DB8"/>
    <w:rsid w:val="00B125E5"/>
    <w:rsid w:val="00B130BB"/>
    <w:rsid w:val="00B13144"/>
    <w:rsid w:val="00B143D0"/>
    <w:rsid w:val="00B1467C"/>
    <w:rsid w:val="00B1501C"/>
    <w:rsid w:val="00B1598E"/>
    <w:rsid w:val="00B16371"/>
    <w:rsid w:val="00B167AD"/>
    <w:rsid w:val="00B20575"/>
    <w:rsid w:val="00B209BB"/>
    <w:rsid w:val="00B2154A"/>
    <w:rsid w:val="00B224A4"/>
    <w:rsid w:val="00B2262B"/>
    <w:rsid w:val="00B22DC8"/>
    <w:rsid w:val="00B22FA2"/>
    <w:rsid w:val="00B24FC6"/>
    <w:rsid w:val="00B254B1"/>
    <w:rsid w:val="00B26B5B"/>
    <w:rsid w:val="00B301E9"/>
    <w:rsid w:val="00B3410F"/>
    <w:rsid w:val="00B34455"/>
    <w:rsid w:val="00B34FC8"/>
    <w:rsid w:val="00B371D6"/>
    <w:rsid w:val="00B41587"/>
    <w:rsid w:val="00B41998"/>
    <w:rsid w:val="00B41D6C"/>
    <w:rsid w:val="00B41F2C"/>
    <w:rsid w:val="00B4527D"/>
    <w:rsid w:val="00B467CE"/>
    <w:rsid w:val="00B46CDB"/>
    <w:rsid w:val="00B46D62"/>
    <w:rsid w:val="00B47C81"/>
    <w:rsid w:val="00B50ADA"/>
    <w:rsid w:val="00B51587"/>
    <w:rsid w:val="00B52E60"/>
    <w:rsid w:val="00B53652"/>
    <w:rsid w:val="00B53E2E"/>
    <w:rsid w:val="00B542DB"/>
    <w:rsid w:val="00B54508"/>
    <w:rsid w:val="00B549E3"/>
    <w:rsid w:val="00B5524A"/>
    <w:rsid w:val="00B554E9"/>
    <w:rsid w:val="00B563B7"/>
    <w:rsid w:val="00B57D02"/>
    <w:rsid w:val="00B63464"/>
    <w:rsid w:val="00B641DA"/>
    <w:rsid w:val="00B643F9"/>
    <w:rsid w:val="00B6555E"/>
    <w:rsid w:val="00B6590C"/>
    <w:rsid w:val="00B7028F"/>
    <w:rsid w:val="00B70D11"/>
    <w:rsid w:val="00B71571"/>
    <w:rsid w:val="00B71C57"/>
    <w:rsid w:val="00B727E8"/>
    <w:rsid w:val="00B72A0B"/>
    <w:rsid w:val="00B73DDA"/>
    <w:rsid w:val="00B74322"/>
    <w:rsid w:val="00B74F48"/>
    <w:rsid w:val="00B762AE"/>
    <w:rsid w:val="00B76B63"/>
    <w:rsid w:val="00B77668"/>
    <w:rsid w:val="00B77726"/>
    <w:rsid w:val="00B77CF7"/>
    <w:rsid w:val="00B80513"/>
    <w:rsid w:val="00B81976"/>
    <w:rsid w:val="00B82A58"/>
    <w:rsid w:val="00B852F7"/>
    <w:rsid w:val="00B8590F"/>
    <w:rsid w:val="00B862CF"/>
    <w:rsid w:val="00B9092E"/>
    <w:rsid w:val="00B919A3"/>
    <w:rsid w:val="00B91E5D"/>
    <w:rsid w:val="00B92279"/>
    <w:rsid w:val="00B93029"/>
    <w:rsid w:val="00B9336C"/>
    <w:rsid w:val="00B946EE"/>
    <w:rsid w:val="00B9672A"/>
    <w:rsid w:val="00B967C9"/>
    <w:rsid w:val="00B97208"/>
    <w:rsid w:val="00B974F0"/>
    <w:rsid w:val="00BA130F"/>
    <w:rsid w:val="00BA16DC"/>
    <w:rsid w:val="00BA2523"/>
    <w:rsid w:val="00BA3E6E"/>
    <w:rsid w:val="00BA48AA"/>
    <w:rsid w:val="00BA6390"/>
    <w:rsid w:val="00BA7EE4"/>
    <w:rsid w:val="00BB2130"/>
    <w:rsid w:val="00BB3C36"/>
    <w:rsid w:val="00BB40CC"/>
    <w:rsid w:val="00BB4417"/>
    <w:rsid w:val="00BB49A7"/>
    <w:rsid w:val="00BB4D1C"/>
    <w:rsid w:val="00BB4E1E"/>
    <w:rsid w:val="00BB4F58"/>
    <w:rsid w:val="00BB59E2"/>
    <w:rsid w:val="00BB6E9D"/>
    <w:rsid w:val="00BB77FB"/>
    <w:rsid w:val="00BB7870"/>
    <w:rsid w:val="00BC061A"/>
    <w:rsid w:val="00BC1295"/>
    <w:rsid w:val="00BC2163"/>
    <w:rsid w:val="00BC2E69"/>
    <w:rsid w:val="00BC337E"/>
    <w:rsid w:val="00BC3381"/>
    <w:rsid w:val="00BC3FC7"/>
    <w:rsid w:val="00BC4A35"/>
    <w:rsid w:val="00BC52D3"/>
    <w:rsid w:val="00BC6DF8"/>
    <w:rsid w:val="00BC740D"/>
    <w:rsid w:val="00BC7721"/>
    <w:rsid w:val="00BC79E4"/>
    <w:rsid w:val="00BD0663"/>
    <w:rsid w:val="00BD3E0A"/>
    <w:rsid w:val="00BD4093"/>
    <w:rsid w:val="00BD469A"/>
    <w:rsid w:val="00BD49D1"/>
    <w:rsid w:val="00BD4BCB"/>
    <w:rsid w:val="00BD5377"/>
    <w:rsid w:val="00BD6211"/>
    <w:rsid w:val="00BD6379"/>
    <w:rsid w:val="00BD66C5"/>
    <w:rsid w:val="00BD6AA8"/>
    <w:rsid w:val="00BD6E3C"/>
    <w:rsid w:val="00BE0348"/>
    <w:rsid w:val="00BE15F2"/>
    <w:rsid w:val="00BE1B50"/>
    <w:rsid w:val="00BE23FD"/>
    <w:rsid w:val="00BE3C78"/>
    <w:rsid w:val="00BE46B0"/>
    <w:rsid w:val="00BE570D"/>
    <w:rsid w:val="00BE5E95"/>
    <w:rsid w:val="00BE6C05"/>
    <w:rsid w:val="00BF0275"/>
    <w:rsid w:val="00BF102B"/>
    <w:rsid w:val="00BF1EAB"/>
    <w:rsid w:val="00BF3083"/>
    <w:rsid w:val="00BF3CF5"/>
    <w:rsid w:val="00BF4062"/>
    <w:rsid w:val="00BF515A"/>
    <w:rsid w:val="00BF606F"/>
    <w:rsid w:val="00BF66D6"/>
    <w:rsid w:val="00C006EC"/>
    <w:rsid w:val="00C0102C"/>
    <w:rsid w:val="00C02104"/>
    <w:rsid w:val="00C025B1"/>
    <w:rsid w:val="00C0270D"/>
    <w:rsid w:val="00C03C15"/>
    <w:rsid w:val="00C060BF"/>
    <w:rsid w:val="00C06970"/>
    <w:rsid w:val="00C116B9"/>
    <w:rsid w:val="00C11E8F"/>
    <w:rsid w:val="00C1296F"/>
    <w:rsid w:val="00C12F25"/>
    <w:rsid w:val="00C13240"/>
    <w:rsid w:val="00C133E4"/>
    <w:rsid w:val="00C148AA"/>
    <w:rsid w:val="00C151E1"/>
    <w:rsid w:val="00C152AA"/>
    <w:rsid w:val="00C153CC"/>
    <w:rsid w:val="00C15AD8"/>
    <w:rsid w:val="00C16EE9"/>
    <w:rsid w:val="00C16FF1"/>
    <w:rsid w:val="00C176AE"/>
    <w:rsid w:val="00C17C48"/>
    <w:rsid w:val="00C204F8"/>
    <w:rsid w:val="00C20871"/>
    <w:rsid w:val="00C2279B"/>
    <w:rsid w:val="00C22843"/>
    <w:rsid w:val="00C23749"/>
    <w:rsid w:val="00C25BCF"/>
    <w:rsid w:val="00C268B2"/>
    <w:rsid w:val="00C26ACB"/>
    <w:rsid w:val="00C26AF4"/>
    <w:rsid w:val="00C26DAE"/>
    <w:rsid w:val="00C277B6"/>
    <w:rsid w:val="00C27C20"/>
    <w:rsid w:val="00C31C10"/>
    <w:rsid w:val="00C32308"/>
    <w:rsid w:val="00C331BB"/>
    <w:rsid w:val="00C333E1"/>
    <w:rsid w:val="00C33B4D"/>
    <w:rsid w:val="00C344EC"/>
    <w:rsid w:val="00C34DA6"/>
    <w:rsid w:val="00C41F04"/>
    <w:rsid w:val="00C4362B"/>
    <w:rsid w:val="00C43D93"/>
    <w:rsid w:val="00C44100"/>
    <w:rsid w:val="00C44D23"/>
    <w:rsid w:val="00C451FE"/>
    <w:rsid w:val="00C4534F"/>
    <w:rsid w:val="00C45497"/>
    <w:rsid w:val="00C454B2"/>
    <w:rsid w:val="00C45658"/>
    <w:rsid w:val="00C45AF2"/>
    <w:rsid w:val="00C4605A"/>
    <w:rsid w:val="00C46F43"/>
    <w:rsid w:val="00C4703E"/>
    <w:rsid w:val="00C5049C"/>
    <w:rsid w:val="00C51D57"/>
    <w:rsid w:val="00C520F2"/>
    <w:rsid w:val="00C52F67"/>
    <w:rsid w:val="00C55477"/>
    <w:rsid w:val="00C55E50"/>
    <w:rsid w:val="00C576CB"/>
    <w:rsid w:val="00C57712"/>
    <w:rsid w:val="00C57D41"/>
    <w:rsid w:val="00C60F99"/>
    <w:rsid w:val="00C61067"/>
    <w:rsid w:val="00C6113B"/>
    <w:rsid w:val="00C612AA"/>
    <w:rsid w:val="00C62B43"/>
    <w:rsid w:val="00C62F82"/>
    <w:rsid w:val="00C633BE"/>
    <w:rsid w:val="00C6374A"/>
    <w:rsid w:val="00C63BF6"/>
    <w:rsid w:val="00C64046"/>
    <w:rsid w:val="00C6419D"/>
    <w:rsid w:val="00C644E4"/>
    <w:rsid w:val="00C64E8B"/>
    <w:rsid w:val="00C64EFB"/>
    <w:rsid w:val="00C657BB"/>
    <w:rsid w:val="00C667ED"/>
    <w:rsid w:val="00C676BB"/>
    <w:rsid w:val="00C704B8"/>
    <w:rsid w:val="00C711F0"/>
    <w:rsid w:val="00C724E0"/>
    <w:rsid w:val="00C72B2B"/>
    <w:rsid w:val="00C731A5"/>
    <w:rsid w:val="00C73A12"/>
    <w:rsid w:val="00C75533"/>
    <w:rsid w:val="00C76C25"/>
    <w:rsid w:val="00C806FA"/>
    <w:rsid w:val="00C81280"/>
    <w:rsid w:val="00C812AD"/>
    <w:rsid w:val="00C819F0"/>
    <w:rsid w:val="00C81E10"/>
    <w:rsid w:val="00C81EA0"/>
    <w:rsid w:val="00C826B0"/>
    <w:rsid w:val="00C82DA5"/>
    <w:rsid w:val="00C834FD"/>
    <w:rsid w:val="00C8418B"/>
    <w:rsid w:val="00C84E9C"/>
    <w:rsid w:val="00C852AA"/>
    <w:rsid w:val="00C8760F"/>
    <w:rsid w:val="00C90089"/>
    <w:rsid w:val="00C909D8"/>
    <w:rsid w:val="00C93B61"/>
    <w:rsid w:val="00C94463"/>
    <w:rsid w:val="00C96F76"/>
    <w:rsid w:val="00C97C56"/>
    <w:rsid w:val="00CA14CA"/>
    <w:rsid w:val="00CA16E5"/>
    <w:rsid w:val="00CA24EA"/>
    <w:rsid w:val="00CA2AE0"/>
    <w:rsid w:val="00CA2AF9"/>
    <w:rsid w:val="00CA3EB3"/>
    <w:rsid w:val="00CA439F"/>
    <w:rsid w:val="00CA6638"/>
    <w:rsid w:val="00CA7209"/>
    <w:rsid w:val="00CA7FCE"/>
    <w:rsid w:val="00CB2565"/>
    <w:rsid w:val="00CB2EEB"/>
    <w:rsid w:val="00CB437A"/>
    <w:rsid w:val="00CB526A"/>
    <w:rsid w:val="00CB59BF"/>
    <w:rsid w:val="00CB6914"/>
    <w:rsid w:val="00CB69B8"/>
    <w:rsid w:val="00CB6F0F"/>
    <w:rsid w:val="00CB72BD"/>
    <w:rsid w:val="00CB7BE1"/>
    <w:rsid w:val="00CC0453"/>
    <w:rsid w:val="00CC0EA2"/>
    <w:rsid w:val="00CC1D1A"/>
    <w:rsid w:val="00CC221D"/>
    <w:rsid w:val="00CC242A"/>
    <w:rsid w:val="00CC252B"/>
    <w:rsid w:val="00CC48D1"/>
    <w:rsid w:val="00CC53A5"/>
    <w:rsid w:val="00CC70CE"/>
    <w:rsid w:val="00CC72D5"/>
    <w:rsid w:val="00CC74A8"/>
    <w:rsid w:val="00CD162C"/>
    <w:rsid w:val="00CD24FF"/>
    <w:rsid w:val="00CD254B"/>
    <w:rsid w:val="00CD4218"/>
    <w:rsid w:val="00CD4870"/>
    <w:rsid w:val="00CD5B79"/>
    <w:rsid w:val="00CD642C"/>
    <w:rsid w:val="00CD722F"/>
    <w:rsid w:val="00CD76D9"/>
    <w:rsid w:val="00CD7BBD"/>
    <w:rsid w:val="00CE019F"/>
    <w:rsid w:val="00CE05D2"/>
    <w:rsid w:val="00CE0635"/>
    <w:rsid w:val="00CE0DA8"/>
    <w:rsid w:val="00CE0DBB"/>
    <w:rsid w:val="00CE236F"/>
    <w:rsid w:val="00CE445F"/>
    <w:rsid w:val="00CE5400"/>
    <w:rsid w:val="00CE7235"/>
    <w:rsid w:val="00CF138B"/>
    <w:rsid w:val="00CF2055"/>
    <w:rsid w:val="00CF2422"/>
    <w:rsid w:val="00CF35F9"/>
    <w:rsid w:val="00CF5F46"/>
    <w:rsid w:val="00CF5FA1"/>
    <w:rsid w:val="00CF71E4"/>
    <w:rsid w:val="00D007B2"/>
    <w:rsid w:val="00D00CE5"/>
    <w:rsid w:val="00D01883"/>
    <w:rsid w:val="00D02F5F"/>
    <w:rsid w:val="00D039A7"/>
    <w:rsid w:val="00D04BC6"/>
    <w:rsid w:val="00D07A23"/>
    <w:rsid w:val="00D112DC"/>
    <w:rsid w:val="00D129CE"/>
    <w:rsid w:val="00D12D0E"/>
    <w:rsid w:val="00D12DC2"/>
    <w:rsid w:val="00D135E6"/>
    <w:rsid w:val="00D13912"/>
    <w:rsid w:val="00D140E1"/>
    <w:rsid w:val="00D17CD1"/>
    <w:rsid w:val="00D218BC"/>
    <w:rsid w:val="00D244F1"/>
    <w:rsid w:val="00D2659D"/>
    <w:rsid w:val="00D276F0"/>
    <w:rsid w:val="00D313A5"/>
    <w:rsid w:val="00D31EAC"/>
    <w:rsid w:val="00D33B91"/>
    <w:rsid w:val="00D33E76"/>
    <w:rsid w:val="00D34B0D"/>
    <w:rsid w:val="00D3536A"/>
    <w:rsid w:val="00D3606D"/>
    <w:rsid w:val="00D3653F"/>
    <w:rsid w:val="00D37222"/>
    <w:rsid w:val="00D378D3"/>
    <w:rsid w:val="00D40F42"/>
    <w:rsid w:val="00D41D62"/>
    <w:rsid w:val="00D42FD5"/>
    <w:rsid w:val="00D4378B"/>
    <w:rsid w:val="00D45950"/>
    <w:rsid w:val="00D45976"/>
    <w:rsid w:val="00D46FAE"/>
    <w:rsid w:val="00D47C8F"/>
    <w:rsid w:val="00D50C8D"/>
    <w:rsid w:val="00D51C22"/>
    <w:rsid w:val="00D53F04"/>
    <w:rsid w:val="00D55838"/>
    <w:rsid w:val="00D55BBA"/>
    <w:rsid w:val="00D562EA"/>
    <w:rsid w:val="00D56462"/>
    <w:rsid w:val="00D56FF1"/>
    <w:rsid w:val="00D57FE2"/>
    <w:rsid w:val="00D60A5A"/>
    <w:rsid w:val="00D60EF9"/>
    <w:rsid w:val="00D61727"/>
    <w:rsid w:val="00D61D47"/>
    <w:rsid w:val="00D622F0"/>
    <w:rsid w:val="00D64242"/>
    <w:rsid w:val="00D64619"/>
    <w:rsid w:val="00D64918"/>
    <w:rsid w:val="00D64A57"/>
    <w:rsid w:val="00D65103"/>
    <w:rsid w:val="00D65D34"/>
    <w:rsid w:val="00D65DA3"/>
    <w:rsid w:val="00D71347"/>
    <w:rsid w:val="00D7147F"/>
    <w:rsid w:val="00D72682"/>
    <w:rsid w:val="00D72747"/>
    <w:rsid w:val="00D731FC"/>
    <w:rsid w:val="00D7365D"/>
    <w:rsid w:val="00D744D0"/>
    <w:rsid w:val="00D756E1"/>
    <w:rsid w:val="00D75C25"/>
    <w:rsid w:val="00D7698A"/>
    <w:rsid w:val="00D77BA0"/>
    <w:rsid w:val="00D80B4E"/>
    <w:rsid w:val="00D8191A"/>
    <w:rsid w:val="00D83090"/>
    <w:rsid w:val="00D838BA"/>
    <w:rsid w:val="00D83CB8"/>
    <w:rsid w:val="00D83F44"/>
    <w:rsid w:val="00D84991"/>
    <w:rsid w:val="00D85126"/>
    <w:rsid w:val="00D858A1"/>
    <w:rsid w:val="00D858D7"/>
    <w:rsid w:val="00D85B09"/>
    <w:rsid w:val="00D862DD"/>
    <w:rsid w:val="00D93F21"/>
    <w:rsid w:val="00D94032"/>
    <w:rsid w:val="00D9521D"/>
    <w:rsid w:val="00D96041"/>
    <w:rsid w:val="00D9624A"/>
    <w:rsid w:val="00D96563"/>
    <w:rsid w:val="00D96E95"/>
    <w:rsid w:val="00D972F9"/>
    <w:rsid w:val="00DA0370"/>
    <w:rsid w:val="00DA0393"/>
    <w:rsid w:val="00DA0954"/>
    <w:rsid w:val="00DA1ECA"/>
    <w:rsid w:val="00DA236F"/>
    <w:rsid w:val="00DA23DF"/>
    <w:rsid w:val="00DA2802"/>
    <w:rsid w:val="00DA2A81"/>
    <w:rsid w:val="00DA3E6A"/>
    <w:rsid w:val="00DA5351"/>
    <w:rsid w:val="00DB050B"/>
    <w:rsid w:val="00DB2D20"/>
    <w:rsid w:val="00DB4F08"/>
    <w:rsid w:val="00DC0CB1"/>
    <w:rsid w:val="00DC10AD"/>
    <w:rsid w:val="00DC144F"/>
    <w:rsid w:val="00DC1646"/>
    <w:rsid w:val="00DC223C"/>
    <w:rsid w:val="00DC2D3C"/>
    <w:rsid w:val="00DC2DE8"/>
    <w:rsid w:val="00DC3554"/>
    <w:rsid w:val="00DC3937"/>
    <w:rsid w:val="00DC420D"/>
    <w:rsid w:val="00DC50C8"/>
    <w:rsid w:val="00DC7140"/>
    <w:rsid w:val="00DC7A38"/>
    <w:rsid w:val="00DC7CA0"/>
    <w:rsid w:val="00DC7E76"/>
    <w:rsid w:val="00DC7FED"/>
    <w:rsid w:val="00DD0B09"/>
    <w:rsid w:val="00DD0C8F"/>
    <w:rsid w:val="00DD0FC6"/>
    <w:rsid w:val="00DD2EAE"/>
    <w:rsid w:val="00DD41CB"/>
    <w:rsid w:val="00DD4CB8"/>
    <w:rsid w:val="00DD6335"/>
    <w:rsid w:val="00DD6BBC"/>
    <w:rsid w:val="00DE0916"/>
    <w:rsid w:val="00DE0C75"/>
    <w:rsid w:val="00DE2DE8"/>
    <w:rsid w:val="00DE2EB1"/>
    <w:rsid w:val="00DE3508"/>
    <w:rsid w:val="00DE526C"/>
    <w:rsid w:val="00DE5F4E"/>
    <w:rsid w:val="00DE69A7"/>
    <w:rsid w:val="00DE761C"/>
    <w:rsid w:val="00DE7B01"/>
    <w:rsid w:val="00DF0577"/>
    <w:rsid w:val="00DF0C1C"/>
    <w:rsid w:val="00DF1404"/>
    <w:rsid w:val="00DF2600"/>
    <w:rsid w:val="00DF27F9"/>
    <w:rsid w:val="00DF2AF5"/>
    <w:rsid w:val="00DF2E3D"/>
    <w:rsid w:val="00DF37FA"/>
    <w:rsid w:val="00DF4C0C"/>
    <w:rsid w:val="00DF4C63"/>
    <w:rsid w:val="00DF4F2A"/>
    <w:rsid w:val="00DF5C72"/>
    <w:rsid w:val="00DF6854"/>
    <w:rsid w:val="00DF72E0"/>
    <w:rsid w:val="00E0269D"/>
    <w:rsid w:val="00E02C55"/>
    <w:rsid w:val="00E04CFC"/>
    <w:rsid w:val="00E04FEC"/>
    <w:rsid w:val="00E05959"/>
    <w:rsid w:val="00E05B5E"/>
    <w:rsid w:val="00E060B6"/>
    <w:rsid w:val="00E06A0D"/>
    <w:rsid w:val="00E06F87"/>
    <w:rsid w:val="00E07463"/>
    <w:rsid w:val="00E10C7D"/>
    <w:rsid w:val="00E12B30"/>
    <w:rsid w:val="00E12D5B"/>
    <w:rsid w:val="00E12E8C"/>
    <w:rsid w:val="00E1529E"/>
    <w:rsid w:val="00E17111"/>
    <w:rsid w:val="00E17334"/>
    <w:rsid w:val="00E173B0"/>
    <w:rsid w:val="00E17F9B"/>
    <w:rsid w:val="00E20095"/>
    <w:rsid w:val="00E2067C"/>
    <w:rsid w:val="00E20E02"/>
    <w:rsid w:val="00E215D8"/>
    <w:rsid w:val="00E216FD"/>
    <w:rsid w:val="00E21D85"/>
    <w:rsid w:val="00E21F26"/>
    <w:rsid w:val="00E238E8"/>
    <w:rsid w:val="00E24B5F"/>
    <w:rsid w:val="00E24E0A"/>
    <w:rsid w:val="00E24E96"/>
    <w:rsid w:val="00E24F12"/>
    <w:rsid w:val="00E2515B"/>
    <w:rsid w:val="00E25CD3"/>
    <w:rsid w:val="00E26BB2"/>
    <w:rsid w:val="00E30B7A"/>
    <w:rsid w:val="00E31025"/>
    <w:rsid w:val="00E314B4"/>
    <w:rsid w:val="00E31889"/>
    <w:rsid w:val="00E322AF"/>
    <w:rsid w:val="00E333A2"/>
    <w:rsid w:val="00E33677"/>
    <w:rsid w:val="00E34396"/>
    <w:rsid w:val="00E34796"/>
    <w:rsid w:val="00E3581A"/>
    <w:rsid w:val="00E35B05"/>
    <w:rsid w:val="00E36BD5"/>
    <w:rsid w:val="00E37C8F"/>
    <w:rsid w:val="00E41F9C"/>
    <w:rsid w:val="00E420BB"/>
    <w:rsid w:val="00E4305C"/>
    <w:rsid w:val="00E44210"/>
    <w:rsid w:val="00E44BA6"/>
    <w:rsid w:val="00E45884"/>
    <w:rsid w:val="00E50634"/>
    <w:rsid w:val="00E52486"/>
    <w:rsid w:val="00E52843"/>
    <w:rsid w:val="00E5342D"/>
    <w:rsid w:val="00E5479C"/>
    <w:rsid w:val="00E551AC"/>
    <w:rsid w:val="00E5545C"/>
    <w:rsid w:val="00E55A58"/>
    <w:rsid w:val="00E55C5B"/>
    <w:rsid w:val="00E56086"/>
    <w:rsid w:val="00E56AAC"/>
    <w:rsid w:val="00E572DC"/>
    <w:rsid w:val="00E60926"/>
    <w:rsid w:val="00E6117F"/>
    <w:rsid w:val="00E61707"/>
    <w:rsid w:val="00E623DF"/>
    <w:rsid w:val="00E6268D"/>
    <w:rsid w:val="00E62844"/>
    <w:rsid w:val="00E63013"/>
    <w:rsid w:val="00E63B31"/>
    <w:rsid w:val="00E6421C"/>
    <w:rsid w:val="00E64A8B"/>
    <w:rsid w:val="00E64D17"/>
    <w:rsid w:val="00E66169"/>
    <w:rsid w:val="00E67131"/>
    <w:rsid w:val="00E67808"/>
    <w:rsid w:val="00E67998"/>
    <w:rsid w:val="00E67EDE"/>
    <w:rsid w:val="00E7040E"/>
    <w:rsid w:val="00E70F97"/>
    <w:rsid w:val="00E7232D"/>
    <w:rsid w:val="00E75341"/>
    <w:rsid w:val="00E755C4"/>
    <w:rsid w:val="00E75E77"/>
    <w:rsid w:val="00E76144"/>
    <w:rsid w:val="00E762CC"/>
    <w:rsid w:val="00E76903"/>
    <w:rsid w:val="00E76F12"/>
    <w:rsid w:val="00E77504"/>
    <w:rsid w:val="00E77B4B"/>
    <w:rsid w:val="00E80385"/>
    <w:rsid w:val="00E81DA9"/>
    <w:rsid w:val="00E81E91"/>
    <w:rsid w:val="00E82F0B"/>
    <w:rsid w:val="00E8325A"/>
    <w:rsid w:val="00E84A4F"/>
    <w:rsid w:val="00E84D55"/>
    <w:rsid w:val="00E85271"/>
    <w:rsid w:val="00E85F2B"/>
    <w:rsid w:val="00E86E01"/>
    <w:rsid w:val="00E87441"/>
    <w:rsid w:val="00E875F6"/>
    <w:rsid w:val="00E87F3E"/>
    <w:rsid w:val="00E901FD"/>
    <w:rsid w:val="00E91593"/>
    <w:rsid w:val="00E92BF0"/>
    <w:rsid w:val="00E942A4"/>
    <w:rsid w:val="00E944EE"/>
    <w:rsid w:val="00E946A6"/>
    <w:rsid w:val="00E96F23"/>
    <w:rsid w:val="00EA0C0F"/>
    <w:rsid w:val="00EA3BC8"/>
    <w:rsid w:val="00EA4263"/>
    <w:rsid w:val="00EA46C8"/>
    <w:rsid w:val="00EA4EC2"/>
    <w:rsid w:val="00EA6563"/>
    <w:rsid w:val="00EB0E9B"/>
    <w:rsid w:val="00EB1389"/>
    <w:rsid w:val="00EB141D"/>
    <w:rsid w:val="00EB28BF"/>
    <w:rsid w:val="00EB2FAB"/>
    <w:rsid w:val="00EB4318"/>
    <w:rsid w:val="00EB4F6E"/>
    <w:rsid w:val="00EB578D"/>
    <w:rsid w:val="00EC03AA"/>
    <w:rsid w:val="00EC0745"/>
    <w:rsid w:val="00EC147B"/>
    <w:rsid w:val="00EC1633"/>
    <w:rsid w:val="00EC1DEB"/>
    <w:rsid w:val="00EC20AA"/>
    <w:rsid w:val="00EC2535"/>
    <w:rsid w:val="00EC2F74"/>
    <w:rsid w:val="00EC2FE9"/>
    <w:rsid w:val="00EC30E0"/>
    <w:rsid w:val="00EC3419"/>
    <w:rsid w:val="00EC3D10"/>
    <w:rsid w:val="00EC68F0"/>
    <w:rsid w:val="00ED0B43"/>
    <w:rsid w:val="00ED0F13"/>
    <w:rsid w:val="00ED1649"/>
    <w:rsid w:val="00ED20CA"/>
    <w:rsid w:val="00ED4970"/>
    <w:rsid w:val="00ED53EB"/>
    <w:rsid w:val="00ED6D76"/>
    <w:rsid w:val="00ED78F0"/>
    <w:rsid w:val="00EE197B"/>
    <w:rsid w:val="00EE1D2D"/>
    <w:rsid w:val="00EE25BB"/>
    <w:rsid w:val="00EE2689"/>
    <w:rsid w:val="00EE3D00"/>
    <w:rsid w:val="00EE4B55"/>
    <w:rsid w:val="00EE5D59"/>
    <w:rsid w:val="00EE6DAB"/>
    <w:rsid w:val="00EE7BFB"/>
    <w:rsid w:val="00EE7C03"/>
    <w:rsid w:val="00EF1328"/>
    <w:rsid w:val="00EF2B75"/>
    <w:rsid w:val="00EF3D42"/>
    <w:rsid w:val="00EF4580"/>
    <w:rsid w:val="00EF481B"/>
    <w:rsid w:val="00EF4A8A"/>
    <w:rsid w:val="00EF628C"/>
    <w:rsid w:val="00EF6A40"/>
    <w:rsid w:val="00EF6D35"/>
    <w:rsid w:val="00EF70CB"/>
    <w:rsid w:val="00EF7AE0"/>
    <w:rsid w:val="00F001C6"/>
    <w:rsid w:val="00F002A8"/>
    <w:rsid w:val="00F01E5E"/>
    <w:rsid w:val="00F022ED"/>
    <w:rsid w:val="00F0361E"/>
    <w:rsid w:val="00F03801"/>
    <w:rsid w:val="00F043C0"/>
    <w:rsid w:val="00F05F8D"/>
    <w:rsid w:val="00F060F4"/>
    <w:rsid w:val="00F11C57"/>
    <w:rsid w:val="00F13035"/>
    <w:rsid w:val="00F14165"/>
    <w:rsid w:val="00F1475B"/>
    <w:rsid w:val="00F15352"/>
    <w:rsid w:val="00F15AEA"/>
    <w:rsid w:val="00F1747A"/>
    <w:rsid w:val="00F175AF"/>
    <w:rsid w:val="00F17825"/>
    <w:rsid w:val="00F17F40"/>
    <w:rsid w:val="00F20173"/>
    <w:rsid w:val="00F209BA"/>
    <w:rsid w:val="00F20BDF"/>
    <w:rsid w:val="00F20F6D"/>
    <w:rsid w:val="00F21A2E"/>
    <w:rsid w:val="00F2215C"/>
    <w:rsid w:val="00F234A5"/>
    <w:rsid w:val="00F2387F"/>
    <w:rsid w:val="00F25827"/>
    <w:rsid w:val="00F25B20"/>
    <w:rsid w:val="00F27513"/>
    <w:rsid w:val="00F3087C"/>
    <w:rsid w:val="00F31C19"/>
    <w:rsid w:val="00F31D31"/>
    <w:rsid w:val="00F31DD0"/>
    <w:rsid w:val="00F334A3"/>
    <w:rsid w:val="00F33638"/>
    <w:rsid w:val="00F33BF6"/>
    <w:rsid w:val="00F3421F"/>
    <w:rsid w:val="00F346D1"/>
    <w:rsid w:val="00F34C08"/>
    <w:rsid w:val="00F34FCF"/>
    <w:rsid w:val="00F350D0"/>
    <w:rsid w:val="00F3560C"/>
    <w:rsid w:val="00F36652"/>
    <w:rsid w:val="00F36A41"/>
    <w:rsid w:val="00F36C6C"/>
    <w:rsid w:val="00F36E79"/>
    <w:rsid w:val="00F373BB"/>
    <w:rsid w:val="00F403FC"/>
    <w:rsid w:val="00F408A0"/>
    <w:rsid w:val="00F4203F"/>
    <w:rsid w:val="00F420CB"/>
    <w:rsid w:val="00F42E2B"/>
    <w:rsid w:val="00F45D7E"/>
    <w:rsid w:val="00F4611A"/>
    <w:rsid w:val="00F4613C"/>
    <w:rsid w:val="00F461AF"/>
    <w:rsid w:val="00F4761C"/>
    <w:rsid w:val="00F47958"/>
    <w:rsid w:val="00F5034B"/>
    <w:rsid w:val="00F50575"/>
    <w:rsid w:val="00F51BC8"/>
    <w:rsid w:val="00F5277B"/>
    <w:rsid w:val="00F52B36"/>
    <w:rsid w:val="00F52F9A"/>
    <w:rsid w:val="00F54043"/>
    <w:rsid w:val="00F55E60"/>
    <w:rsid w:val="00F56CD6"/>
    <w:rsid w:val="00F5748B"/>
    <w:rsid w:val="00F576E8"/>
    <w:rsid w:val="00F61543"/>
    <w:rsid w:val="00F617AA"/>
    <w:rsid w:val="00F62A4B"/>
    <w:rsid w:val="00F63290"/>
    <w:rsid w:val="00F632FA"/>
    <w:rsid w:val="00F63712"/>
    <w:rsid w:val="00F653B0"/>
    <w:rsid w:val="00F655FA"/>
    <w:rsid w:val="00F66BDC"/>
    <w:rsid w:val="00F6783C"/>
    <w:rsid w:val="00F67E48"/>
    <w:rsid w:val="00F706C5"/>
    <w:rsid w:val="00F70B51"/>
    <w:rsid w:val="00F70C93"/>
    <w:rsid w:val="00F72B46"/>
    <w:rsid w:val="00F73168"/>
    <w:rsid w:val="00F73B18"/>
    <w:rsid w:val="00F74780"/>
    <w:rsid w:val="00F759A2"/>
    <w:rsid w:val="00F762B1"/>
    <w:rsid w:val="00F76B76"/>
    <w:rsid w:val="00F80567"/>
    <w:rsid w:val="00F805DA"/>
    <w:rsid w:val="00F807F8"/>
    <w:rsid w:val="00F83BDF"/>
    <w:rsid w:val="00F857AE"/>
    <w:rsid w:val="00F86DF9"/>
    <w:rsid w:val="00F91B8F"/>
    <w:rsid w:val="00F957CF"/>
    <w:rsid w:val="00F95936"/>
    <w:rsid w:val="00F95AA6"/>
    <w:rsid w:val="00F96155"/>
    <w:rsid w:val="00F96870"/>
    <w:rsid w:val="00FA0933"/>
    <w:rsid w:val="00FA0D81"/>
    <w:rsid w:val="00FA1589"/>
    <w:rsid w:val="00FA16F7"/>
    <w:rsid w:val="00FA193B"/>
    <w:rsid w:val="00FA1D25"/>
    <w:rsid w:val="00FA1F32"/>
    <w:rsid w:val="00FA28A3"/>
    <w:rsid w:val="00FA3605"/>
    <w:rsid w:val="00FA38CC"/>
    <w:rsid w:val="00FA3BED"/>
    <w:rsid w:val="00FA413C"/>
    <w:rsid w:val="00FA49A2"/>
    <w:rsid w:val="00FB0494"/>
    <w:rsid w:val="00FB0866"/>
    <w:rsid w:val="00FB1052"/>
    <w:rsid w:val="00FB1F6C"/>
    <w:rsid w:val="00FB27FA"/>
    <w:rsid w:val="00FB2E5F"/>
    <w:rsid w:val="00FB433A"/>
    <w:rsid w:val="00FB451F"/>
    <w:rsid w:val="00FB4E99"/>
    <w:rsid w:val="00FB5E71"/>
    <w:rsid w:val="00FB64D0"/>
    <w:rsid w:val="00FB7598"/>
    <w:rsid w:val="00FC0401"/>
    <w:rsid w:val="00FC0E1D"/>
    <w:rsid w:val="00FC1483"/>
    <w:rsid w:val="00FC1B4A"/>
    <w:rsid w:val="00FC20D6"/>
    <w:rsid w:val="00FC358C"/>
    <w:rsid w:val="00FC42F7"/>
    <w:rsid w:val="00FC4C5A"/>
    <w:rsid w:val="00FC4E73"/>
    <w:rsid w:val="00FC503B"/>
    <w:rsid w:val="00FC597C"/>
    <w:rsid w:val="00FC5DEA"/>
    <w:rsid w:val="00FC701A"/>
    <w:rsid w:val="00FC73F5"/>
    <w:rsid w:val="00FC7D23"/>
    <w:rsid w:val="00FC7E32"/>
    <w:rsid w:val="00FD101B"/>
    <w:rsid w:val="00FD2930"/>
    <w:rsid w:val="00FD319B"/>
    <w:rsid w:val="00FD4030"/>
    <w:rsid w:val="00FD4543"/>
    <w:rsid w:val="00FD4E88"/>
    <w:rsid w:val="00FD5393"/>
    <w:rsid w:val="00FD5CBE"/>
    <w:rsid w:val="00FD6ACE"/>
    <w:rsid w:val="00FD7A05"/>
    <w:rsid w:val="00FD7BD7"/>
    <w:rsid w:val="00FE043D"/>
    <w:rsid w:val="00FE1710"/>
    <w:rsid w:val="00FE2915"/>
    <w:rsid w:val="00FE35C7"/>
    <w:rsid w:val="00FE364E"/>
    <w:rsid w:val="00FE41FB"/>
    <w:rsid w:val="00FE452C"/>
    <w:rsid w:val="00FE4A8C"/>
    <w:rsid w:val="00FE4D8A"/>
    <w:rsid w:val="00FE5A2B"/>
    <w:rsid w:val="00FE5C4D"/>
    <w:rsid w:val="00FE63DD"/>
    <w:rsid w:val="00FF07BE"/>
    <w:rsid w:val="00FF2753"/>
    <w:rsid w:val="00FF2FAD"/>
    <w:rsid w:val="00FF443A"/>
    <w:rsid w:val="00FF49B8"/>
    <w:rsid w:val="00FF5044"/>
    <w:rsid w:val="00FF6673"/>
    <w:rsid w:val="00FF792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049C"/>
  <w15:docId w15:val="{92405CB8-CA04-417E-ADDD-654D7870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A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2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dy.C.Walker@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Grajales</cp:lastModifiedBy>
  <cp:revision>2</cp:revision>
  <dcterms:created xsi:type="dcterms:W3CDTF">2021-09-23T19:25:00Z</dcterms:created>
  <dcterms:modified xsi:type="dcterms:W3CDTF">2021-09-23T19:25:00Z</dcterms:modified>
</cp:coreProperties>
</file>